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396"/>
        <w:gridCol w:w="161"/>
        <w:gridCol w:w="1702"/>
        <w:gridCol w:w="991"/>
        <w:gridCol w:w="469"/>
        <w:gridCol w:w="1233"/>
        <w:gridCol w:w="566"/>
        <w:gridCol w:w="200"/>
        <w:gridCol w:w="2707"/>
      </w:tblGrid>
      <w:tr w:rsidR="004506B7" w:rsidTr="000007A9">
        <w:trPr>
          <w:trHeight w:val="720"/>
        </w:trPr>
        <w:tc>
          <w:tcPr>
            <w:tcW w:w="9961" w:type="dxa"/>
            <w:gridSpan w:val="10"/>
            <w:shd w:val="clear" w:color="auto" w:fill="auto"/>
          </w:tcPr>
          <w:p w:rsidR="0082115B" w:rsidRDefault="004506B7" w:rsidP="0025141C">
            <w:pPr>
              <w:spacing w:beforeLines="100" w:before="360" w:afterLines="50" w:after="180"/>
              <w:ind w:firstLineChars="50" w:firstLine="220"/>
              <w:jc w:val="center"/>
              <w:rPr>
                <w:sz w:val="44"/>
                <w:szCs w:val="44"/>
              </w:rPr>
            </w:pPr>
            <w:r w:rsidRPr="00C450E4">
              <w:rPr>
                <w:rFonts w:hint="eastAsia"/>
                <w:sz w:val="44"/>
                <w:szCs w:val="44"/>
              </w:rPr>
              <w:t>國立</w:t>
            </w:r>
            <w:proofErr w:type="gramStart"/>
            <w:r w:rsidR="00E53D10" w:rsidRPr="00C450E4">
              <w:rPr>
                <w:rFonts w:hint="eastAsia"/>
                <w:sz w:val="44"/>
                <w:szCs w:val="44"/>
              </w:rPr>
              <w:t>臺</w:t>
            </w:r>
            <w:proofErr w:type="gramEnd"/>
            <w:r w:rsidRPr="00C450E4">
              <w:rPr>
                <w:rFonts w:hint="eastAsia"/>
                <w:sz w:val="44"/>
                <w:szCs w:val="44"/>
              </w:rPr>
              <w:t>北大學社會學系</w:t>
            </w:r>
          </w:p>
          <w:p w:rsidR="002F2547" w:rsidRPr="00C450E4" w:rsidRDefault="0082115B" w:rsidP="00D61A96">
            <w:pPr>
              <w:spacing w:beforeLines="50" w:before="180" w:afterLines="50" w:after="180"/>
              <w:ind w:firstLineChars="50" w:firstLine="220"/>
              <w:jc w:val="center"/>
              <w:rPr>
                <w:sz w:val="32"/>
                <w:szCs w:val="32"/>
              </w:rPr>
            </w:pPr>
            <w:r w:rsidRPr="0082115B">
              <w:rPr>
                <w:rFonts w:hint="eastAsia"/>
                <w:sz w:val="44"/>
                <w:szCs w:val="44"/>
              </w:rPr>
              <w:t>陳明貴女士、楊振春先生獎學金</w:t>
            </w:r>
            <w:r w:rsidR="00D61A96">
              <w:rPr>
                <w:rFonts w:hint="eastAsia"/>
                <w:sz w:val="44"/>
                <w:szCs w:val="44"/>
              </w:rPr>
              <w:t>申請</w:t>
            </w:r>
            <w:r w:rsidR="004506B7" w:rsidRPr="00C450E4">
              <w:rPr>
                <w:rFonts w:hint="eastAsia"/>
                <w:sz w:val="44"/>
                <w:szCs w:val="44"/>
              </w:rPr>
              <w:t>表</w:t>
            </w:r>
            <w:r w:rsidR="002F2547" w:rsidRPr="00C450E4">
              <w:rPr>
                <w:rFonts w:hint="eastAsia"/>
                <w:sz w:val="44"/>
                <w:szCs w:val="44"/>
              </w:rPr>
              <w:t xml:space="preserve"> </w:t>
            </w:r>
          </w:p>
        </w:tc>
      </w:tr>
      <w:tr w:rsidR="00C539E7" w:rsidTr="00332561">
        <w:trPr>
          <w:trHeight w:val="798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C539E7" w:rsidRPr="00C539E7" w:rsidRDefault="00C539E7" w:rsidP="00B711CB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39E7">
              <w:rPr>
                <w:rFonts w:ascii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C539E7" w:rsidRPr="00C539E7" w:rsidRDefault="00FD75D3" w:rsidP="00AD5F1E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C539E7" w:rsidRPr="00C539E7" w:rsidRDefault="00AD5F1E" w:rsidP="00A47E41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年</w:t>
            </w:r>
            <w:r w:rsidR="00C539E7" w:rsidRPr="00C539E7">
              <w:rPr>
                <w:rFonts w:ascii="標楷體" w:hAnsi="標楷體" w:hint="eastAsia"/>
                <w:sz w:val="32"/>
                <w:szCs w:val="32"/>
              </w:rPr>
              <w:t xml:space="preserve">    級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C539E7" w:rsidRPr="00B711CB" w:rsidRDefault="00C539E7" w:rsidP="00FD75D3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1CB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D75D3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11CB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11C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</w:tr>
      <w:tr w:rsidR="00C539E7" w:rsidTr="00091256">
        <w:trPr>
          <w:trHeight w:val="694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C539E7" w:rsidRPr="00C539E7" w:rsidRDefault="00C539E7" w:rsidP="00B711CB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39E7">
              <w:rPr>
                <w:rFonts w:ascii="標楷體" w:hAnsi="標楷體" w:hint="eastAsia"/>
                <w:sz w:val="32"/>
                <w:szCs w:val="32"/>
              </w:rPr>
              <w:t>學    號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C539E7" w:rsidRPr="00C539E7" w:rsidRDefault="00FD75D3" w:rsidP="00A47E41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C539E7" w:rsidRPr="00C539E7" w:rsidRDefault="00C539E7" w:rsidP="00A47E41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39E7">
              <w:rPr>
                <w:rFonts w:ascii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C539E7" w:rsidRPr="00C539E7" w:rsidRDefault="00FD75D3" w:rsidP="00A47E41">
            <w:pPr>
              <w:spacing w:line="0" w:lineRule="atLeast"/>
              <w:ind w:leftChars="116" w:left="278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25141C" w:rsidTr="00AD5F1E">
        <w:trPr>
          <w:trHeight w:val="705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25141C" w:rsidRPr="00C539E7" w:rsidRDefault="0025141C" w:rsidP="00A47E41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39E7">
              <w:rPr>
                <w:rFonts w:ascii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029" w:type="dxa"/>
            <w:gridSpan w:val="8"/>
            <w:shd w:val="clear" w:color="auto" w:fill="auto"/>
            <w:vAlign w:val="center"/>
          </w:tcPr>
          <w:p w:rsidR="0025141C" w:rsidRPr="00C539E7" w:rsidRDefault="00332561" w:rsidP="00FD75D3">
            <w:pPr>
              <w:spacing w:line="0" w:lineRule="atLeast"/>
              <w:ind w:leftChars="116" w:left="278"/>
              <w:rPr>
                <w:rFonts w:ascii="標楷體" w:hAnsi="標楷體"/>
                <w:sz w:val="28"/>
                <w:szCs w:val="28"/>
              </w:rPr>
            </w:pPr>
            <w:r w:rsidRPr="00332561">
              <w:rPr>
                <w:rFonts w:ascii="標楷體" w:hAnsi="標楷體"/>
                <w:sz w:val="28"/>
                <w:szCs w:val="28"/>
              </w:rPr>
              <w:tab/>
            </w:r>
            <w:r w:rsidR="00FD75D3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91256" w:rsidTr="00091256">
        <w:trPr>
          <w:trHeight w:val="667"/>
        </w:trPr>
        <w:tc>
          <w:tcPr>
            <w:tcW w:w="3795" w:type="dxa"/>
            <w:gridSpan w:val="4"/>
            <w:vMerge w:val="restart"/>
            <w:shd w:val="clear" w:color="auto" w:fill="auto"/>
          </w:tcPr>
          <w:p w:rsidR="00091256" w:rsidRPr="00AD5F1E" w:rsidRDefault="00091256" w:rsidP="00091256">
            <w:pPr>
              <w:snapToGrid w:val="0"/>
              <w:spacing w:beforeLines="150" w:before="540"/>
              <w:jc w:val="center"/>
              <w:rPr>
                <w:sz w:val="32"/>
                <w:szCs w:val="32"/>
              </w:rPr>
            </w:pPr>
            <w:r w:rsidRPr="00AD5F1E">
              <w:rPr>
                <w:rFonts w:hint="eastAsia"/>
                <w:sz w:val="32"/>
                <w:szCs w:val="32"/>
              </w:rPr>
              <w:t>「社會學理論」課程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91256" w:rsidRPr="00AD5F1E" w:rsidRDefault="00091256" w:rsidP="00AD5F1E">
            <w:pPr>
              <w:snapToGrid w:val="0"/>
              <w:spacing w:beforeLines="50" w:before="180"/>
              <w:jc w:val="center"/>
              <w:rPr>
                <w:sz w:val="32"/>
                <w:szCs w:val="32"/>
              </w:rPr>
            </w:pPr>
            <w:r w:rsidRPr="00AD5F1E">
              <w:rPr>
                <w:rFonts w:hint="eastAsia"/>
                <w:sz w:val="32"/>
                <w:szCs w:val="32"/>
              </w:rPr>
              <w:t>修課學期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91256" w:rsidRPr="00AD5F1E" w:rsidRDefault="00FD75D3" w:rsidP="00FD75D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 w:rsidR="00AD5F1E" w:rsidRPr="00AD5F1E">
              <w:rPr>
                <w:rFonts w:hint="eastAsia"/>
                <w:sz w:val="32"/>
                <w:szCs w:val="32"/>
              </w:rPr>
              <w:t>學年</w:t>
            </w:r>
            <w:r w:rsidR="00AD5F1E">
              <w:rPr>
                <w:rFonts w:hint="eastAsia"/>
                <w:sz w:val="32"/>
                <w:szCs w:val="32"/>
              </w:rPr>
              <w:t>第</w:t>
            </w:r>
            <w:r w:rsidR="00AD5F1E" w:rsidRPr="00AD5F1E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AD5F1E" w:rsidRPr="00AD5F1E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AD5F1E" w:rsidRPr="00AD5F1E">
              <w:rPr>
                <w:rFonts w:hint="eastAsia"/>
                <w:sz w:val="32"/>
                <w:szCs w:val="32"/>
              </w:rPr>
              <w:t>學期</w:t>
            </w:r>
          </w:p>
        </w:tc>
      </w:tr>
      <w:tr w:rsidR="00091256" w:rsidTr="00091256">
        <w:trPr>
          <w:trHeight w:val="387"/>
        </w:trPr>
        <w:tc>
          <w:tcPr>
            <w:tcW w:w="3795" w:type="dxa"/>
            <w:gridSpan w:val="4"/>
            <w:vMerge/>
            <w:shd w:val="clear" w:color="auto" w:fill="auto"/>
          </w:tcPr>
          <w:p w:rsidR="00091256" w:rsidRDefault="00091256" w:rsidP="00091256">
            <w:pPr>
              <w:snapToGrid w:val="0"/>
              <w:spacing w:beforeLines="150" w:before="540"/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91256" w:rsidRPr="00AD5F1E" w:rsidRDefault="00091256" w:rsidP="00AD5F1E">
            <w:pPr>
              <w:snapToGrid w:val="0"/>
              <w:spacing w:beforeLines="50" w:before="180"/>
              <w:jc w:val="center"/>
              <w:rPr>
                <w:sz w:val="32"/>
                <w:szCs w:val="32"/>
              </w:rPr>
            </w:pPr>
            <w:r w:rsidRPr="00AD5F1E">
              <w:rPr>
                <w:rFonts w:hint="eastAsia"/>
                <w:sz w:val="32"/>
                <w:szCs w:val="32"/>
              </w:rPr>
              <w:t>修課成績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091256" w:rsidRPr="00AD5F1E" w:rsidRDefault="00FD75D3" w:rsidP="00E53D10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  <w:tr w:rsidR="00091256" w:rsidTr="00FD75D3">
        <w:trPr>
          <w:trHeight w:val="6181"/>
        </w:trPr>
        <w:tc>
          <w:tcPr>
            <w:tcW w:w="536" w:type="dxa"/>
            <w:shd w:val="clear" w:color="auto" w:fill="auto"/>
          </w:tcPr>
          <w:p w:rsidR="00091256" w:rsidRDefault="00091256" w:rsidP="00091256">
            <w:pPr>
              <w:snapToGrid w:val="0"/>
              <w:spacing w:beforeLines="150" w:before="540"/>
              <w:jc w:val="center"/>
              <w:rPr>
                <w:rFonts w:ascii="標楷體" w:hAnsi="標楷體"/>
                <w:sz w:val="32"/>
                <w:szCs w:val="32"/>
              </w:rPr>
            </w:pPr>
            <w:r w:rsidRPr="00091256">
              <w:rPr>
                <w:rFonts w:ascii="標楷體" w:hAnsi="標楷體" w:hint="eastAsia"/>
                <w:sz w:val="32"/>
                <w:szCs w:val="32"/>
              </w:rPr>
              <w:t>學習社會學理論心得報告</w:t>
            </w:r>
          </w:p>
          <w:p w:rsidR="00091256" w:rsidRPr="00C450E4" w:rsidRDefault="00091256" w:rsidP="00091256">
            <w:pPr>
              <w:snapToGrid w:val="0"/>
              <w:spacing w:afterLines="50" w:after="18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425" w:type="dxa"/>
            <w:gridSpan w:val="9"/>
            <w:shd w:val="clear" w:color="auto" w:fill="auto"/>
          </w:tcPr>
          <w:p w:rsidR="00091256" w:rsidRPr="00091256" w:rsidRDefault="00FD75D3" w:rsidP="00FD75D3">
            <w:pPr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</w:tc>
      </w:tr>
      <w:tr w:rsidR="00441BEE" w:rsidTr="00441BEE">
        <w:trPr>
          <w:trHeight w:val="1275"/>
        </w:trPr>
        <w:tc>
          <w:tcPr>
            <w:tcW w:w="209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41BEE" w:rsidRPr="00091256" w:rsidRDefault="00441BEE" w:rsidP="00441BEE">
            <w:pPr>
              <w:spacing w:beforeLines="100" w:before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  <w:r>
              <w:rPr>
                <w:rFonts w:hint="eastAsia"/>
                <w:sz w:val="32"/>
                <w:szCs w:val="32"/>
              </w:rPr>
              <w:t>申請人簽名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441BEE" w:rsidRPr="00091256" w:rsidRDefault="00441BEE" w:rsidP="00441BEE">
            <w:pPr>
              <w:spacing w:beforeLines="100"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41BEE" w:rsidRPr="00091256" w:rsidRDefault="00441BEE" w:rsidP="00441BEE">
            <w:pPr>
              <w:spacing w:beforeLines="100" w:before="360"/>
              <w:jc w:val="center"/>
              <w:rPr>
                <w:sz w:val="32"/>
                <w:szCs w:val="32"/>
              </w:rPr>
            </w:pPr>
            <w:r w:rsidRPr="00441BEE">
              <w:rPr>
                <w:rFonts w:hint="eastAsia"/>
                <w:sz w:val="32"/>
                <w:szCs w:val="32"/>
              </w:rPr>
              <w:t>審核委員簽名</w:t>
            </w:r>
          </w:p>
        </w:tc>
        <w:tc>
          <w:tcPr>
            <w:tcW w:w="2907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441BEE" w:rsidRPr="00C450E4" w:rsidRDefault="00441BEE" w:rsidP="0025141C">
            <w:pPr>
              <w:rPr>
                <w:sz w:val="32"/>
                <w:szCs w:val="32"/>
              </w:rPr>
            </w:pPr>
          </w:p>
        </w:tc>
      </w:tr>
    </w:tbl>
    <w:p w:rsidR="0053581A" w:rsidRDefault="00213CE9" w:rsidP="00213CE9">
      <w:pPr>
        <w:jc w:val="right"/>
      </w:pP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01</w:t>
      </w:r>
      <w:r w:rsidR="008E7B12">
        <w:rPr>
          <w:rFonts w:hint="eastAsia"/>
        </w:rPr>
        <w:t>6</w:t>
      </w:r>
      <w:r w:rsidR="00C931F4">
        <w:rPr>
          <w:rFonts w:hint="eastAsia"/>
        </w:rPr>
        <w:t>10</w:t>
      </w:r>
      <w:r w:rsidR="0082115B">
        <w:rPr>
          <w:rFonts w:hint="eastAsia"/>
        </w:rPr>
        <w:t>0</w:t>
      </w:r>
      <w:r w:rsidR="008E7B12">
        <w:rPr>
          <w:rFonts w:hint="eastAsia"/>
        </w:rPr>
        <w:t>3</w:t>
      </w:r>
      <w:r>
        <w:rPr>
          <w:rFonts w:hint="eastAsia"/>
        </w:rPr>
        <w:t>製表</w:t>
      </w:r>
    </w:p>
    <w:sectPr w:rsidR="0053581A" w:rsidSect="0025141C">
      <w:pgSz w:w="11906" w:h="16838"/>
      <w:pgMar w:top="170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B0" w:rsidRDefault="000C14B0" w:rsidP="00C82C36">
      <w:r>
        <w:separator/>
      </w:r>
    </w:p>
  </w:endnote>
  <w:endnote w:type="continuationSeparator" w:id="0">
    <w:p w:rsidR="000C14B0" w:rsidRDefault="000C14B0" w:rsidP="00C8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B0" w:rsidRDefault="000C14B0" w:rsidP="00C82C36">
      <w:r>
        <w:separator/>
      </w:r>
    </w:p>
  </w:footnote>
  <w:footnote w:type="continuationSeparator" w:id="0">
    <w:p w:rsidR="000C14B0" w:rsidRDefault="000C14B0" w:rsidP="00C8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8FE"/>
    <w:multiLevelType w:val="hybridMultilevel"/>
    <w:tmpl w:val="35C04FF0"/>
    <w:lvl w:ilvl="0" w:tplc="BF2A3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52"/>
    <w:rsid w:val="000007A9"/>
    <w:rsid w:val="00034FDE"/>
    <w:rsid w:val="00043806"/>
    <w:rsid w:val="00091256"/>
    <w:rsid w:val="000C14B0"/>
    <w:rsid w:val="000D5009"/>
    <w:rsid w:val="000F00E1"/>
    <w:rsid w:val="000F4882"/>
    <w:rsid w:val="001462F3"/>
    <w:rsid w:val="00152B8D"/>
    <w:rsid w:val="00172DDD"/>
    <w:rsid w:val="001E7D6B"/>
    <w:rsid w:val="001F148B"/>
    <w:rsid w:val="00213CE9"/>
    <w:rsid w:val="002342A1"/>
    <w:rsid w:val="0025141C"/>
    <w:rsid w:val="002A3089"/>
    <w:rsid w:val="002B027D"/>
    <w:rsid w:val="002F2547"/>
    <w:rsid w:val="00302E9C"/>
    <w:rsid w:val="00327AE5"/>
    <w:rsid w:val="00332561"/>
    <w:rsid w:val="00340430"/>
    <w:rsid w:val="003627F6"/>
    <w:rsid w:val="003B678F"/>
    <w:rsid w:val="003E4BC6"/>
    <w:rsid w:val="003E69B8"/>
    <w:rsid w:val="003F39CC"/>
    <w:rsid w:val="003F6B3A"/>
    <w:rsid w:val="00441BEE"/>
    <w:rsid w:val="004506B7"/>
    <w:rsid w:val="00470180"/>
    <w:rsid w:val="004F0A07"/>
    <w:rsid w:val="0053581A"/>
    <w:rsid w:val="00567CF6"/>
    <w:rsid w:val="005D252F"/>
    <w:rsid w:val="006002C8"/>
    <w:rsid w:val="0060389D"/>
    <w:rsid w:val="0061115F"/>
    <w:rsid w:val="00647484"/>
    <w:rsid w:val="00655845"/>
    <w:rsid w:val="00677996"/>
    <w:rsid w:val="006A585E"/>
    <w:rsid w:val="006D5854"/>
    <w:rsid w:val="0071680E"/>
    <w:rsid w:val="00736067"/>
    <w:rsid w:val="00752F52"/>
    <w:rsid w:val="007759E0"/>
    <w:rsid w:val="007E4869"/>
    <w:rsid w:val="0082115B"/>
    <w:rsid w:val="0086298A"/>
    <w:rsid w:val="008746C1"/>
    <w:rsid w:val="008D216D"/>
    <w:rsid w:val="008E7B12"/>
    <w:rsid w:val="00965E0B"/>
    <w:rsid w:val="009C5F13"/>
    <w:rsid w:val="00A16E58"/>
    <w:rsid w:val="00AD5F1E"/>
    <w:rsid w:val="00B604E2"/>
    <w:rsid w:val="00B70A80"/>
    <w:rsid w:val="00B711CB"/>
    <w:rsid w:val="00BB088B"/>
    <w:rsid w:val="00C435B6"/>
    <w:rsid w:val="00C450E4"/>
    <w:rsid w:val="00C539E7"/>
    <w:rsid w:val="00C76425"/>
    <w:rsid w:val="00C82C36"/>
    <w:rsid w:val="00C931F4"/>
    <w:rsid w:val="00CF2D93"/>
    <w:rsid w:val="00D350D1"/>
    <w:rsid w:val="00D502EC"/>
    <w:rsid w:val="00D61A96"/>
    <w:rsid w:val="00D76DAC"/>
    <w:rsid w:val="00D93FF0"/>
    <w:rsid w:val="00E07356"/>
    <w:rsid w:val="00E20A4D"/>
    <w:rsid w:val="00E37487"/>
    <w:rsid w:val="00E46909"/>
    <w:rsid w:val="00E53D10"/>
    <w:rsid w:val="00F26B9A"/>
    <w:rsid w:val="00F4296F"/>
    <w:rsid w:val="00F4784F"/>
    <w:rsid w:val="00F67452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F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2C36"/>
    <w:rPr>
      <w:rFonts w:eastAsia="標楷體"/>
      <w:kern w:val="2"/>
    </w:rPr>
  </w:style>
  <w:style w:type="paragraph" w:styleId="a6">
    <w:name w:val="footer"/>
    <w:basedOn w:val="a"/>
    <w:link w:val="a7"/>
    <w:rsid w:val="00C8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2C36"/>
    <w:rPr>
      <w:rFonts w:eastAsia="標楷體"/>
      <w:kern w:val="2"/>
    </w:rPr>
  </w:style>
  <w:style w:type="paragraph" w:styleId="a8">
    <w:name w:val="Balloon Text"/>
    <w:basedOn w:val="a"/>
    <w:link w:val="a9"/>
    <w:rsid w:val="00E5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5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F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2C36"/>
    <w:rPr>
      <w:rFonts w:eastAsia="標楷體"/>
      <w:kern w:val="2"/>
    </w:rPr>
  </w:style>
  <w:style w:type="paragraph" w:styleId="a6">
    <w:name w:val="footer"/>
    <w:basedOn w:val="a"/>
    <w:link w:val="a7"/>
    <w:rsid w:val="00C8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2C36"/>
    <w:rPr>
      <w:rFonts w:eastAsia="標楷體"/>
      <w:kern w:val="2"/>
    </w:rPr>
  </w:style>
  <w:style w:type="paragraph" w:styleId="a8">
    <w:name w:val="Balloon Text"/>
    <w:basedOn w:val="a"/>
    <w:link w:val="a9"/>
    <w:rsid w:val="00E5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5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NTPU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NTPU</dc:creator>
  <cp:lastModifiedBy>北大-社會系</cp:lastModifiedBy>
  <cp:revision>4</cp:revision>
  <cp:lastPrinted>2015-10-12T02:48:00Z</cp:lastPrinted>
  <dcterms:created xsi:type="dcterms:W3CDTF">2016-10-03T07:44:00Z</dcterms:created>
  <dcterms:modified xsi:type="dcterms:W3CDTF">2016-10-03T07:44:00Z</dcterms:modified>
</cp:coreProperties>
</file>