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0" w:rsidRPr="00120CB0" w:rsidRDefault="00216250" w:rsidP="00216250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120CB0">
        <w:rPr>
          <w:rFonts w:asciiTheme="minorEastAsia" w:hAnsiTheme="minorEastAsia"/>
          <w:sz w:val="22"/>
        </w:rPr>
        <w:t>〈我的社會學意義〉</w:t>
      </w:r>
    </w:p>
    <w:bookmarkEnd w:id="0"/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作者：</w:t>
      </w:r>
      <w:proofErr w:type="gramStart"/>
      <w:r w:rsidRPr="00120CB0">
        <w:rPr>
          <w:rFonts w:asciiTheme="minorEastAsia" w:hAnsiTheme="minorEastAsia"/>
          <w:sz w:val="22"/>
        </w:rPr>
        <w:t>李選德</w:t>
      </w:r>
      <w:proofErr w:type="gramEnd"/>
      <w:r w:rsidRPr="00120CB0">
        <w:rPr>
          <w:rFonts w:asciiTheme="minorEastAsia" w:hAnsiTheme="minorEastAsia"/>
          <w:sz w:val="22"/>
        </w:rPr>
        <w:t xml:space="preserve">/2012 春 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經歷：台北大學社會學系、財政學系雙主修畢業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回想</w:t>
      </w:r>
      <w:proofErr w:type="gramStart"/>
      <w:r w:rsidRPr="00120CB0">
        <w:rPr>
          <w:rFonts w:asciiTheme="minorEastAsia" w:hAnsiTheme="minorEastAsia"/>
          <w:sz w:val="22"/>
        </w:rPr>
        <w:t>起剛結束指考</w:t>
      </w:r>
      <w:proofErr w:type="gramEnd"/>
      <w:r w:rsidRPr="00120CB0">
        <w:rPr>
          <w:rFonts w:asciiTheme="minorEastAsia" w:hAnsiTheme="minorEastAsia"/>
          <w:sz w:val="22"/>
        </w:rPr>
        <w:t xml:space="preserve">的暑假，每天總是戰戰兢兢的等待放榜的名 單，心想究竟有沒有機會上夢寐以求國立大學的法律系呢？終於，名 單出爐了，社會學系？怎麼可能？那到底是在學什麼？未來的出路是 什麼？各式各樣的問題浮上了我的心頭；正當我還在苦惱社會學是什 </w:t>
      </w:r>
      <w:proofErr w:type="gramStart"/>
      <w:r w:rsidRPr="00120CB0">
        <w:rPr>
          <w:rFonts w:asciiTheme="minorEastAsia" w:hAnsiTheme="minorEastAsia"/>
          <w:sz w:val="22"/>
        </w:rPr>
        <w:t>麼時</w:t>
      </w:r>
      <w:proofErr w:type="gramEnd"/>
      <w:r w:rsidRPr="00120CB0">
        <w:rPr>
          <w:rFonts w:asciiTheme="minorEastAsia" w:hAnsiTheme="minorEastAsia"/>
          <w:sz w:val="22"/>
        </w:rPr>
        <w:t>，爸爸走進我的房間，先是向我道賀一番，考上了國立大學，之 後跟我說他曾經也是就讀社會學系，他說：『社會學是一門學習人與 社會的科學，它可以讓你的視野變得比之前廣闊，光用嘴巴是說不清 的，你自己修過課，就會明白。』這含糊的答案，讓我對於未來的大 學四年，更加充滿不解與疑惑，於是我只好等待開學，踏上一段未知 的旅程。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 xml:space="preserve">正式成為大一生後，在進入台北大學社會科學院時，心中難免充 </w:t>
      </w:r>
      <w:proofErr w:type="gramStart"/>
      <w:r w:rsidRPr="00120CB0">
        <w:rPr>
          <w:rFonts w:asciiTheme="minorEastAsia" w:hAnsiTheme="minorEastAsia"/>
          <w:sz w:val="22"/>
        </w:rPr>
        <w:t>滿著</w:t>
      </w:r>
      <w:proofErr w:type="gramEnd"/>
      <w:r w:rsidRPr="00120CB0">
        <w:rPr>
          <w:rFonts w:asciiTheme="minorEastAsia" w:hAnsiTheme="minorEastAsia"/>
          <w:sz w:val="22"/>
        </w:rPr>
        <w:t>不安，光是想到要進入一個完全陌生的環境、重新認識新同學， 就讓我在教室外徘徊許久，遲遲不敢進入教室，</w:t>
      </w:r>
      <w:proofErr w:type="gramStart"/>
      <w:r w:rsidRPr="00120CB0">
        <w:rPr>
          <w:rFonts w:asciiTheme="minorEastAsia" w:hAnsiTheme="minorEastAsia"/>
          <w:sz w:val="22"/>
        </w:rPr>
        <w:t>一</w:t>
      </w:r>
      <w:proofErr w:type="gramEnd"/>
      <w:r w:rsidRPr="00120CB0">
        <w:rPr>
          <w:rFonts w:asciiTheme="minorEastAsia" w:hAnsiTheme="minorEastAsia"/>
          <w:sz w:val="22"/>
        </w:rPr>
        <w:t>直到鐘聲響起，我 才慢慢的走進教室。我一直以為教授都是較年長，而且會帶者一股書 生的氣質，但是接下來的畫面令我對教授的</w:t>
      </w:r>
      <w:proofErr w:type="gramStart"/>
      <w:r w:rsidRPr="00120CB0">
        <w:rPr>
          <w:rFonts w:asciiTheme="minorEastAsia" w:hAnsiTheme="minorEastAsia"/>
          <w:sz w:val="22"/>
        </w:rPr>
        <w:t>印像</w:t>
      </w:r>
      <w:proofErr w:type="gramEnd"/>
      <w:r w:rsidRPr="00120CB0">
        <w:rPr>
          <w:rFonts w:asciiTheme="minorEastAsia" w:hAnsiTheme="minorEastAsia"/>
          <w:sz w:val="22"/>
        </w:rPr>
        <w:t>大幅改觀，一名穿著 時尚的女性走進來，要不是她上了講台講課，我還以為她是我的同 學；終於，課程開始了，教授先將學期大綱從頭到尾介紹，之後開始 解釋社會學是什麼？我聽的一頭霧水，大致上只知道社會學主要是在研究「人」，令我抱持非常懷疑的態度，「人」也可以研究？研究「人」 的意義何在？於是我更加不明白這門學科存在的意義到底是什麼。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在上過幾堂社會學時，我漸漸覺得社會學僅是由一堆理論所組成 的學科，學了這些理論，似乎對於未來的工作沒有任何幫助，於是我 在下學期做出了轉系的決定，但我還是想要弄清楚社會學到底在教什 麼？以及這門學科存在的意義，故我在申請轉系時，同時也申請了雙 主修社會學系。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升上大二，有一門必修課叫做「社會研究法」課程內容是要我們 在三峽、鶯歌地區發放問卷，一聽到要去不認識的人家中做問卷訪 問，我不禁覺得：我辦的到嗎？連認識班上的同學都會感到不自在的 我，要我出去跟陌生人聊天，根本是難上加難，我哪有勇氣去跟完全 不認識的人談話呢？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經由好朋友的鼓勵，以及老師的指導，我踏出第一步，先去詢問 店家是否願意幫忙填寫。「我是國立台北大學的學生，請問您願意幫 我們填寫一份問卷嗎？」好不容易擠出來這幾句話，卻馬上就被拒 絕，原因是在忙、沒有空，我只好摸摸鼻子，繼續尋找下一家。</w:t>
      </w:r>
      <w:proofErr w:type="gramStart"/>
      <w:r w:rsidRPr="00120CB0">
        <w:rPr>
          <w:rFonts w:asciiTheme="minorEastAsia" w:hAnsiTheme="minorEastAsia"/>
          <w:sz w:val="22"/>
        </w:rPr>
        <w:t>當跨</w:t>
      </w:r>
      <w:proofErr w:type="gramEnd"/>
      <w:r w:rsidRPr="00120CB0">
        <w:rPr>
          <w:rFonts w:asciiTheme="minorEastAsia" w:hAnsiTheme="minorEastAsia"/>
          <w:sz w:val="22"/>
        </w:rPr>
        <w:t xml:space="preserve"> 出第一步之後，我發現其實這沒有這麼困難，膽子也大了起來，不會 再害怕與陌生人相處了，於是我一家接者一家做訪問，同時也得到</w:t>
      </w:r>
      <w:proofErr w:type="gramStart"/>
      <w:r w:rsidRPr="00120CB0">
        <w:rPr>
          <w:rFonts w:asciiTheme="minorEastAsia" w:hAnsiTheme="minorEastAsia"/>
          <w:sz w:val="22"/>
        </w:rPr>
        <w:t>很</w:t>
      </w:r>
      <w:proofErr w:type="gramEnd"/>
      <w:r w:rsidRPr="00120CB0">
        <w:rPr>
          <w:rFonts w:asciiTheme="minorEastAsia" w:hAnsiTheme="minorEastAsia"/>
          <w:sz w:val="22"/>
        </w:rPr>
        <w:t xml:space="preserve"> 多訊息，像是有些人是靠政府救濟過日子、有些人有份穩定的收入、 有些人則是月收入十幾萬以上，這些訪問令我眼界大開，在同一</w:t>
      </w:r>
      <w:proofErr w:type="gramStart"/>
      <w:r w:rsidRPr="00120CB0">
        <w:rPr>
          <w:rFonts w:asciiTheme="minorEastAsia" w:hAnsiTheme="minorEastAsia"/>
          <w:sz w:val="22"/>
        </w:rPr>
        <w:t>個</w:t>
      </w:r>
      <w:proofErr w:type="gramEnd"/>
      <w:r w:rsidRPr="00120CB0">
        <w:rPr>
          <w:rFonts w:asciiTheme="minorEastAsia" w:hAnsiTheme="minorEastAsia"/>
          <w:sz w:val="22"/>
        </w:rPr>
        <w:t xml:space="preserve">三 峽地區，彼此間居民的差異竟然會這麼大，轉而想想自己的家境狀 </w:t>
      </w:r>
      <w:proofErr w:type="gramStart"/>
      <w:r w:rsidRPr="00120CB0">
        <w:rPr>
          <w:rFonts w:asciiTheme="minorEastAsia" w:hAnsiTheme="minorEastAsia"/>
          <w:sz w:val="22"/>
        </w:rPr>
        <w:t>況</w:t>
      </w:r>
      <w:proofErr w:type="gramEnd"/>
      <w:r w:rsidRPr="00120CB0">
        <w:rPr>
          <w:rFonts w:asciiTheme="minorEastAsia" w:hAnsiTheme="minorEastAsia"/>
          <w:sz w:val="22"/>
        </w:rPr>
        <w:t>，家中經濟狀況不算富裕，但也算是小康，跟他人相較下，我真的 很幸福。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在跟人們互動的過程中，我也從中漸漸明白「社會學」是什麼了， 不是社會學系要</w:t>
      </w:r>
      <w:r w:rsidRPr="00120CB0">
        <w:rPr>
          <w:rFonts w:asciiTheme="minorEastAsia" w:hAnsiTheme="minorEastAsia"/>
          <w:sz w:val="22"/>
        </w:rPr>
        <w:lastRenderedPageBreak/>
        <w:t>教給我們什麼，而是我們能從它身上學到什麼，學習 是主動的，就跟人與人的相處類似，如果要跟不熟悉的人建立良好的 互動，第一步絕對是主動釋出善意，只有先釋出善意，才會有辦法進 行下一步的談話；或許這門學科在就業市場上不是那麼有幫助，因為 它並非像其他學科，例如：會計、法律是屬於工具性，跟就業市場有 一定的關聯也有一定的職位，例如：會計師、法官、律師等等，我倒 認為社會學是一種想法，一種可以讓自己的眼界放寬、認清自己的想 法；我們不能成為一隻經由大學教育訓練出來、沒有想法、只會按照 上司交代，說什麼、做什麼的猴子，而應該要成為能夠獨立思考、判 斷是非的人。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如果我沒有進入社會學系，可能永遠沒辦法克服和他人相處的恐 懼，也感謝系上安排這種課程能讓我們走出教室，直接跟社會中各種 不同的人接觸，這種經驗在其他科系中，是非常難得到的，這也是社 會學系學生受惠最大的地方。</w:t>
      </w:r>
    </w:p>
    <w:p w:rsidR="00216250" w:rsidRPr="00120CB0" w:rsidRDefault="00216250" w:rsidP="00216250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剛踏入社會學系的學弟妹們，恭喜你們！你們的未來將會有無限 多條路可以選擇，選一條你最喜歡</w:t>
      </w:r>
      <w:proofErr w:type="gramStart"/>
      <w:r w:rsidRPr="00120CB0">
        <w:rPr>
          <w:rFonts w:asciiTheme="minorEastAsia" w:hAnsiTheme="minorEastAsia"/>
          <w:sz w:val="22"/>
        </w:rPr>
        <w:t>的路吧</w:t>
      </w:r>
      <w:proofErr w:type="gramEnd"/>
      <w:r w:rsidRPr="00120CB0">
        <w:rPr>
          <w:rFonts w:asciiTheme="minorEastAsia" w:hAnsiTheme="minorEastAsia"/>
          <w:sz w:val="22"/>
        </w:rPr>
        <w:t>！但是要記住，為你們的選 擇負責！</w:t>
      </w:r>
    </w:p>
    <w:p w:rsidR="00216250" w:rsidRDefault="00216250" w:rsidP="00216250">
      <w:pPr>
        <w:rPr>
          <w:rFonts w:asciiTheme="minorEastAsia" w:hAnsiTheme="minorEastAsia"/>
          <w:sz w:val="22"/>
        </w:rPr>
      </w:pPr>
    </w:p>
    <w:p w:rsidR="00867A66" w:rsidRPr="00216250" w:rsidRDefault="00867A66"/>
    <w:sectPr w:rsidR="00867A66" w:rsidRPr="00216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50"/>
    <w:rsid w:val="00216250"/>
    <w:rsid w:val="008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2015-05-25T07:10:00Z</dcterms:created>
  <dcterms:modified xsi:type="dcterms:W3CDTF">2015-05-25T07:10:00Z</dcterms:modified>
</cp:coreProperties>
</file>