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A9" w:rsidRPr="00120CB0" w:rsidRDefault="00A030A9" w:rsidP="00A030A9">
      <w:pPr>
        <w:jc w:val="center"/>
        <w:rPr>
          <w:rFonts w:asciiTheme="minorEastAsia" w:hAnsiTheme="minorEastAsia"/>
          <w:sz w:val="22"/>
        </w:rPr>
      </w:pPr>
      <w:bookmarkStart w:id="0" w:name="_GoBack"/>
      <w:r w:rsidRPr="00120CB0">
        <w:rPr>
          <w:rFonts w:asciiTheme="minorEastAsia" w:hAnsiTheme="minorEastAsia"/>
          <w:sz w:val="22"/>
        </w:rPr>
        <w:t>〈一些雜唸與碎嘴〉</w:t>
      </w:r>
      <w:bookmarkEnd w:id="0"/>
    </w:p>
    <w:p w:rsidR="00A030A9" w:rsidRPr="00120CB0" w:rsidRDefault="00A030A9" w:rsidP="00A030A9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/>
          <w:sz w:val="22"/>
        </w:rPr>
        <w:t xml:space="preserve">作者：張學誠/2012 夏 </w:t>
      </w:r>
    </w:p>
    <w:p w:rsidR="00A030A9" w:rsidRPr="00120CB0" w:rsidRDefault="00A030A9" w:rsidP="00A030A9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/>
          <w:sz w:val="22"/>
        </w:rPr>
        <w:t>學歷：台北大學社會系畢業</w:t>
      </w:r>
    </w:p>
    <w:p w:rsidR="00A030A9" w:rsidRPr="00120CB0" w:rsidRDefault="00A030A9" w:rsidP="00A030A9">
      <w:pPr>
        <w:rPr>
          <w:rFonts w:asciiTheme="minorEastAsia" w:hAnsiTheme="minorEastAsia"/>
          <w:sz w:val="22"/>
        </w:rPr>
      </w:pPr>
    </w:p>
    <w:p w:rsidR="00A030A9" w:rsidRPr="00120CB0" w:rsidRDefault="00A030A9" w:rsidP="00A030A9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我並不喜歡</w:t>
      </w:r>
      <w:proofErr w:type="gramStart"/>
      <w:r w:rsidRPr="00120CB0">
        <w:rPr>
          <w:rFonts w:asciiTheme="minorEastAsia" w:hAnsiTheme="minorEastAsia"/>
          <w:sz w:val="22"/>
        </w:rPr>
        <w:t>臺</w:t>
      </w:r>
      <w:proofErr w:type="gramEnd"/>
      <w:r w:rsidRPr="00120CB0">
        <w:rPr>
          <w:rFonts w:asciiTheme="minorEastAsia" w:hAnsiTheme="minorEastAsia"/>
          <w:sz w:val="22"/>
        </w:rPr>
        <w:t>北大學，但我很喜歡社會學系。其原因一方面是學 科、知識的質地相對溫柔又不失其理性；另一方面是對話空間、人與 人之間關係的開放與多元。</w:t>
      </w:r>
    </w:p>
    <w:p w:rsidR="00A030A9" w:rsidRPr="00120CB0" w:rsidRDefault="00A030A9" w:rsidP="00A030A9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社會學是一個廣泛性的知識領域，從醫療、宗教、文化、性別、 媒體、教育，幾乎只要是地表上人類社會所發生的任何狀態，都可以 是討論、想像、思索的課題。我們可能會覺得醫師、老師說的話比較 有份量，但卻忽略了「專業權威」背後是如何「被社會建構」的。多 數人認為「窮人」都會歸因於個人不努力，但社會學的觀點卻會認為， 有許多人是受到其所處的環境脈絡所宰制。</w:t>
      </w:r>
    </w:p>
    <w:p w:rsidR="00A030A9" w:rsidRPr="00120CB0" w:rsidRDefault="00A030A9" w:rsidP="00A030A9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我喜歡社會學的原因，正是因為他的知識相對廣泛，視角更加宏 觀，這可以讓我們好好的在大學四年，探索這個世界。當我們學得愈 多，才發現自己對於我們所居處的社會，及我們自身，是如此地陌生 與疏離。</w:t>
      </w:r>
    </w:p>
    <w:p w:rsidR="00A030A9" w:rsidRPr="00120CB0" w:rsidRDefault="00A030A9" w:rsidP="00A030A9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我和許多人一樣，並沒有特別的目的就來到這裡，意即隨著一張 志願卡莫名其妙地被「發配」到三峽邊疆。但這四年的學習過程，社 會學有時候很無聊、讓人痛苦，有時候卻相當有趣、讓人覺得很過癮。 這幾年我得到</w:t>
      </w:r>
      <w:proofErr w:type="gramStart"/>
      <w:r w:rsidRPr="00120CB0">
        <w:rPr>
          <w:rFonts w:asciiTheme="minorEastAsia" w:hAnsiTheme="minorEastAsia"/>
          <w:sz w:val="22"/>
        </w:rPr>
        <w:t>一</w:t>
      </w:r>
      <w:proofErr w:type="gramEnd"/>
      <w:r w:rsidRPr="00120CB0">
        <w:rPr>
          <w:rFonts w:asciiTheme="minorEastAsia" w:hAnsiTheme="minorEastAsia"/>
          <w:sz w:val="22"/>
        </w:rPr>
        <w:t>個體悟：我認為在把自己「工具化」前，應該先讓自 己成為一個「人」，</w:t>
      </w:r>
      <w:proofErr w:type="gramStart"/>
      <w:r w:rsidRPr="00120CB0">
        <w:rPr>
          <w:rFonts w:asciiTheme="minorEastAsia" w:hAnsiTheme="minorEastAsia"/>
          <w:sz w:val="22"/>
        </w:rPr>
        <w:t>或著</w:t>
      </w:r>
      <w:proofErr w:type="gramEnd"/>
      <w:r w:rsidRPr="00120CB0">
        <w:rPr>
          <w:rFonts w:asciiTheme="minorEastAsia" w:hAnsiTheme="minorEastAsia"/>
          <w:sz w:val="22"/>
        </w:rPr>
        <w:t>至少認識一下我們到底是「誰」。過去的中學 教育，阻塞了我們對於體制外知識領域的探索的胃口，我們都了解康德</w:t>
      </w:r>
      <w:proofErr w:type="gramStart"/>
      <w:r w:rsidRPr="00120CB0">
        <w:rPr>
          <w:rFonts w:asciiTheme="minorEastAsia" w:hAnsiTheme="minorEastAsia"/>
          <w:sz w:val="22"/>
        </w:rPr>
        <w:t>曾說過</w:t>
      </w:r>
      <w:proofErr w:type="gramEnd"/>
      <w:r w:rsidRPr="00120CB0">
        <w:rPr>
          <w:rFonts w:asciiTheme="minorEastAsia" w:hAnsiTheme="minorEastAsia"/>
          <w:sz w:val="22"/>
        </w:rPr>
        <w:t>：「人即目的，不是工具」。我認為社會學系的養成教育，算 是非常好的</w:t>
      </w:r>
      <w:proofErr w:type="gramStart"/>
      <w:r w:rsidRPr="00120CB0">
        <w:rPr>
          <w:rFonts w:asciiTheme="minorEastAsia" w:hAnsiTheme="minorEastAsia"/>
          <w:sz w:val="22"/>
        </w:rPr>
        <w:t>的</w:t>
      </w:r>
      <w:proofErr w:type="gramEnd"/>
      <w:r w:rsidRPr="00120CB0">
        <w:rPr>
          <w:rFonts w:asciiTheme="minorEastAsia" w:hAnsiTheme="minorEastAsia"/>
          <w:sz w:val="22"/>
        </w:rPr>
        <w:t>博雅教育，開放的</w:t>
      </w:r>
      <w:proofErr w:type="gramStart"/>
      <w:r w:rsidRPr="00120CB0">
        <w:rPr>
          <w:rFonts w:asciiTheme="minorEastAsia" w:hAnsiTheme="minorEastAsia"/>
          <w:sz w:val="22"/>
        </w:rPr>
        <w:t>思辯</w:t>
      </w:r>
      <w:proofErr w:type="gramEnd"/>
      <w:r w:rsidRPr="00120CB0">
        <w:rPr>
          <w:rFonts w:asciiTheme="minorEastAsia" w:hAnsiTheme="minorEastAsia"/>
          <w:sz w:val="22"/>
        </w:rPr>
        <w:t>空間，也是讓我們未來「學以致 用」的重點，</w:t>
      </w:r>
      <w:proofErr w:type="gramStart"/>
      <w:r w:rsidRPr="00120CB0">
        <w:rPr>
          <w:rFonts w:asciiTheme="minorEastAsia" w:hAnsiTheme="minorEastAsia"/>
          <w:sz w:val="22"/>
        </w:rPr>
        <w:t>怎麼說呢</w:t>
      </w:r>
      <w:proofErr w:type="gramEnd"/>
      <w:r w:rsidRPr="00120CB0">
        <w:rPr>
          <w:rFonts w:asciiTheme="minorEastAsia" w:hAnsiTheme="minorEastAsia"/>
          <w:sz w:val="22"/>
        </w:rPr>
        <w:t>？因為事實上，世界上百百種職業，不可能每 種職業都有相對應的科系，有蠻大比例的職業技能都是在職場上開始 學習。大學要培養的，應是快速吸收新知與思考分析的能力。</w:t>
      </w:r>
    </w:p>
    <w:p w:rsidR="00A030A9" w:rsidRPr="00120CB0" w:rsidRDefault="00A030A9" w:rsidP="00A030A9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資料搜集、處理、分析的能力，也是很重要的社會學專業訓練， 同時也是社會系學生的優勢之</w:t>
      </w:r>
      <w:proofErr w:type="gramStart"/>
      <w:r w:rsidRPr="00120CB0">
        <w:rPr>
          <w:rFonts w:asciiTheme="minorEastAsia" w:hAnsiTheme="minorEastAsia"/>
          <w:sz w:val="22"/>
        </w:rPr>
        <w:t>一</w:t>
      </w:r>
      <w:proofErr w:type="gramEnd"/>
      <w:r w:rsidRPr="00120CB0">
        <w:rPr>
          <w:rFonts w:asciiTheme="minorEastAsia" w:hAnsiTheme="minorEastAsia"/>
          <w:sz w:val="22"/>
        </w:rPr>
        <w:t>。它可能沒辦法幫助我們培養所謂的 「職業技能」，若擔心缺乏職能，可以透過雙主修輔系，或是往學士 後的領域努力。另一方面，有許多外系的老師對於社會系學生所做的 報告都讚賞有加。我們很難想像，許多科系的申論考題，仍然一味強 調要背誦教科書上的「標準答案」，但世界上很少有絕對的標準答案。 而社會系相對自由度大，並不會特別強調套裝的、SOP 的、不斷複製 的報告模式，若能夠試著用社會學的角度，發揮社會學的想像力，輔 以背後所支撐的實證資料，所呈現出來的「觀點」，更是社會系學生 要脫穎而出最重要的利器。</w:t>
      </w:r>
    </w:p>
    <w:p w:rsidR="00A030A9" w:rsidRPr="00120CB0" w:rsidRDefault="00A030A9" w:rsidP="00A030A9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proofErr w:type="gramStart"/>
      <w:r w:rsidRPr="00120CB0">
        <w:rPr>
          <w:rFonts w:asciiTheme="minorEastAsia" w:hAnsiTheme="minorEastAsia"/>
          <w:sz w:val="22"/>
        </w:rPr>
        <w:t>唸</w:t>
      </w:r>
      <w:proofErr w:type="gramEnd"/>
      <w:r w:rsidRPr="00120CB0">
        <w:rPr>
          <w:rFonts w:asciiTheme="minorEastAsia" w:hAnsiTheme="minorEastAsia"/>
          <w:sz w:val="22"/>
        </w:rPr>
        <w:t>社會學系並不會讓你的大學生活過的比別人精彩，反而有可能 更無趣。台北大學是一間與</w:t>
      </w:r>
      <w:proofErr w:type="gramStart"/>
      <w:r w:rsidRPr="00120CB0">
        <w:rPr>
          <w:rFonts w:asciiTheme="minorEastAsia" w:hAnsiTheme="minorEastAsia"/>
          <w:sz w:val="22"/>
        </w:rPr>
        <w:t>世</w:t>
      </w:r>
      <w:proofErr w:type="gramEnd"/>
      <w:r w:rsidRPr="00120CB0">
        <w:rPr>
          <w:rFonts w:asciiTheme="minorEastAsia" w:hAnsiTheme="minorEastAsia"/>
          <w:sz w:val="22"/>
        </w:rPr>
        <w:t xml:space="preserve">隔絕、相對封閉的小學校，要在大學階 </w:t>
      </w:r>
      <w:proofErr w:type="gramStart"/>
      <w:r w:rsidRPr="00120CB0">
        <w:rPr>
          <w:rFonts w:asciiTheme="minorEastAsia" w:hAnsiTheme="minorEastAsia"/>
          <w:sz w:val="22"/>
        </w:rPr>
        <w:t>段過的</w:t>
      </w:r>
      <w:proofErr w:type="gramEnd"/>
      <w:r w:rsidRPr="00120CB0">
        <w:rPr>
          <w:rFonts w:asciiTheme="minorEastAsia" w:hAnsiTheme="minorEastAsia"/>
          <w:sz w:val="22"/>
        </w:rPr>
        <w:t>充實，得取決於自己如何與外面的世界對話，而非被動仰賴學 校所餵食的資源。到外面的世界看看，才能知道其它大學生他們是如 何積極的在經營自己的生活與學習。過去曾經在八里療養院、花蓮五 味屋、台灣人權促進會等單位實習或工讀，對我而言都是</w:t>
      </w:r>
      <w:proofErr w:type="gramStart"/>
      <w:r w:rsidRPr="00120CB0">
        <w:rPr>
          <w:rFonts w:asciiTheme="minorEastAsia" w:hAnsiTheme="minorEastAsia"/>
          <w:sz w:val="22"/>
        </w:rPr>
        <w:t>收獲甚豐</w:t>
      </w:r>
      <w:proofErr w:type="gramEnd"/>
      <w:r w:rsidRPr="00120CB0">
        <w:rPr>
          <w:rFonts w:asciiTheme="minorEastAsia" w:hAnsiTheme="minorEastAsia"/>
          <w:sz w:val="22"/>
        </w:rPr>
        <w:t>的 學習經驗。而近日參與外交部所舉辦的研習營，許多年紀比我小的大 學生，許多曾代表台灣參加聯合國氣候變遷綱要締約國締約大會，在 墨西哥坎昆、南非等地所舉辦的 COP15、16、</w:t>
      </w:r>
      <w:r w:rsidRPr="00120CB0">
        <w:rPr>
          <w:rFonts w:asciiTheme="minorEastAsia" w:hAnsiTheme="minorEastAsia"/>
          <w:sz w:val="22"/>
        </w:rPr>
        <w:lastRenderedPageBreak/>
        <w:t>17；也有曾至緬甸、</w:t>
      </w:r>
      <w:proofErr w:type="gramStart"/>
      <w:r w:rsidRPr="00120CB0">
        <w:rPr>
          <w:rFonts w:asciiTheme="minorEastAsia" w:hAnsiTheme="minorEastAsia"/>
          <w:sz w:val="22"/>
        </w:rPr>
        <w:t>寮</w:t>
      </w:r>
      <w:proofErr w:type="gramEnd"/>
      <w:r w:rsidRPr="00120CB0">
        <w:rPr>
          <w:rFonts w:asciiTheme="minorEastAsia" w:hAnsiTheme="minorEastAsia"/>
          <w:sz w:val="22"/>
        </w:rPr>
        <w:t xml:space="preserve"> 國、埃及等國家旅行、文化學習，或是赴聖露西亞、史瓦濟蘭</w:t>
      </w:r>
      <w:proofErr w:type="gramStart"/>
      <w:r w:rsidRPr="00120CB0">
        <w:rPr>
          <w:rFonts w:asciiTheme="minorEastAsia" w:hAnsiTheme="minorEastAsia"/>
          <w:sz w:val="22"/>
        </w:rPr>
        <w:t>等國擔</w:t>
      </w:r>
      <w:proofErr w:type="gramEnd"/>
      <w:r w:rsidRPr="00120CB0">
        <w:rPr>
          <w:rFonts w:asciiTheme="minorEastAsia" w:hAnsiTheme="minorEastAsia"/>
          <w:sz w:val="22"/>
        </w:rPr>
        <w:t xml:space="preserve"> 任外交青年大使。他們的經驗都讓我望塵莫及與驚嘆，而我發現，那 些經歷豐富的大學生，他們的能力不見得特別突出，但是經營生活的 態度與積極性卻令人激賞，我相信這是學弟妹有辦法做到的。近年開 始的「社會實踐計畫」，從家族史書寫、出國旅行做跨文化的比較， 到非政府組織實習、組織運動推動改革、參與社區營造，都可以獲得 補助，這是其它科系學生不會有的資源，可以好好利用及珍惜。</w:t>
      </w:r>
    </w:p>
    <w:p w:rsidR="00A030A9" w:rsidRPr="00120CB0" w:rsidRDefault="00A030A9" w:rsidP="00A030A9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大學只會有一次（沒意外的話），也是最有理想性格的人生階段。 我想「社會學」和「賺大錢」應無顯著正相關，但可以讓我們學習活 得更像一個「人」，當我們同意這個價值，社會學是冷門或是熱門， 其實似乎也不重要了。</w:t>
      </w:r>
    </w:p>
    <w:p w:rsidR="00A030A9" w:rsidRPr="00120CB0" w:rsidRDefault="00A030A9" w:rsidP="00A030A9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我們受制於社會生活，同時也形塑了社會的樣貌，不要忽略自己 的能動性，每一個微小的改變，都有可能是讓世界變得更美好的綠芽 （當然也要小心讓這個世界變得更糟）。</w:t>
      </w:r>
    </w:p>
    <w:p w:rsidR="00A030A9" w:rsidRPr="00120CB0" w:rsidRDefault="00A030A9" w:rsidP="00A030A9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proofErr w:type="gramStart"/>
      <w:r w:rsidRPr="00120CB0">
        <w:rPr>
          <w:rFonts w:asciiTheme="minorEastAsia" w:hAnsiTheme="minorEastAsia"/>
          <w:sz w:val="22"/>
        </w:rPr>
        <w:t>（</w:t>
      </w:r>
      <w:proofErr w:type="gramEnd"/>
      <w:r w:rsidRPr="00120CB0">
        <w:rPr>
          <w:rFonts w:asciiTheme="minorEastAsia" w:hAnsiTheme="minorEastAsia"/>
          <w:sz w:val="22"/>
        </w:rPr>
        <w:t>備註：若以台大為例，社會系是台大學生選擇輔系雙修人數第二名的科系，社 會學在外面的世界其實頗受歡迎，許多非社會學背景的人也都能以基礎的社會學 知識相互交流。）</w:t>
      </w:r>
    </w:p>
    <w:p w:rsidR="00867A66" w:rsidRDefault="00867A66"/>
    <w:sectPr w:rsidR="00867A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A9"/>
    <w:rsid w:val="00867A66"/>
    <w:rsid w:val="00A0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北大-社會系</dc:creator>
  <cp:lastModifiedBy>北大-社會系</cp:lastModifiedBy>
  <cp:revision>1</cp:revision>
  <dcterms:created xsi:type="dcterms:W3CDTF">2015-05-25T07:10:00Z</dcterms:created>
  <dcterms:modified xsi:type="dcterms:W3CDTF">2015-05-25T07:11:00Z</dcterms:modified>
</cp:coreProperties>
</file>