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587"/>
        <w:gridCol w:w="1148"/>
        <w:gridCol w:w="698"/>
        <w:gridCol w:w="512"/>
        <w:gridCol w:w="1386"/>
        <w:gridCol w:w="481"/>
        <w:gridCol w:w="708"/>
        <w:gridCol w:w="469"/>
        <w:gridCol w:w="739"/>
        <w:gridCol w:w="1208"/>
      </w:tblGrid>
      <w:tr w:rsidR="000A4CE1" w:rsidRPr="00163155" w14:paraId="40E15FFA" w14:textId="77777777" w:rsidTr="005A303A">
        <w:trPr>
          <w:trHeight w:val="691"/>
        </w:trPr>
        <w:tc>
          <w:tcPr>
            <w:tcW w:w="5000" w:type="pct"/>
            <w:gridSpan w:val="11"/>
            <w:vAlign w:val="center"/>
          </w:tcPr>
          <w:p w14:paraId="359C1BC0" w14:textId="47808630" w:rsidR="00B03F04" w:rsidRPr="00B03F04" w:rsidRDefault="007B7A35" w:rsidP="006D2C56">
            <w:pPr>
              <w:spacing w:line="400" w:lineRule="exact"/>
              <w:jc w:val="center"/>
              <w:rPr>
                <w:rFonts w:ascii="Arial Unicode MS" w:eastAsia="標楷體" w:hAnsi="Arial Unicode MS"/>
              </w:rPr>
            </w:pPr>
            <w:r w:rsidRPr="00B03F04">
              <w:rPr>
                <w:rFonts w:ascii="標楷體" w:eastAsia="標楷體" w:hAnsi="標楷體" w:hint="eastAsia"/>
                <w:sz w:val="36"/>
                <w:szCs w:val="36"/>
              </w:rPr>
              <w:t>國立</w:t>
            </w:r>
            <w:proofErr w:type="gramStart"/>
            <w:r w:rsidR="006D2C56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="006D2C56">
              <w:rPr>
                <w:rFonts w:ascii="標楷體" w:eastAsia="標楷體" w:hAnsi="標楷體" w:hint="eastAsia"/>
                <w:sz w:val="36"/>
                <w:szCs w:val="36"/>
              </w:rPr>
              <w:t>北</w:t>
            </w:r>
            <w:r w:rsidRPr="00B03F04">
              <w:rPr>
                <w:rFonts w:ascii="標楷體" w:eastAsia="標楷體" w:hAnsi="標楷體" w:hint="eastAsia"/>
                <w:sz w:val="36"/>
                <w:szCs w:val="36"/>
              </w:rPr>
              <w:t>大學</w:t>
            </w:r>
            <w:r w:rsidR="006D2C56">
              <w:rPr>
                <w:rFonts w:ascii="標楷體" w:eastAsia="標楷體" w:hAnsi="標楷體" w:hint="eastAsia"/>
                <w:sz w:val="36"/>
                <w:szCs w:val="36"/>
              </w:rPr>
              <w:t>社會學系</w:t>
            </w:r>
            <w:r w:rsidRPr="00B03F04">
              <w:rPr>
                <w:rFonts w:ascii="標楷體" w:eastAsia="標楷體" w:hAnsi="標楷體" w:hint="eastAsia"/>
                <w:sz w:val="36"/>
                <w:szCs w:val="36"/>
              </w:rPr>
              <w:t>學生</w:t>
            </w:r>
            <w:r w:rsidR="006D2C56">
              <w:rPr>
                <w:rFonts w:ascii="標楷體" w:eastAsia="標楷體" w:hAnsi="標楷體" w:hint="eastAsia"/>
                <w:sz w:val="36"/>
                <w:szCs w:val="36"/>
              </w:rPr>
              <w:t>參與</w:t>
            </w:r>
            <w:r w:rsidRPr="00B03F04">
              <w:rPr>
                <w:rFonts w:ascii="標楷體" w:eastAsia="標楷體" w:hAnsi="標楷體" w:hint="eastAsia"/>
                <w:sz w:val="36"/>
                <w:szCs w:val="36"/>
              </w:rPr>
              <w:t>學術</w:t>
            </w:r>
            <w:r w:rsidR="006D2C56">
              <w:rPr>
                <w:rFonts w:ascii="標楷體" w:eastAsia="標楷體" w:hAnsi="標楷體" w:hint="eastAsia"/>
                <w:sz w:val="36"/>
                <w:szCs w:val="36"/>
              </w:rPr>
              <w:t>研究</w:t>
            </w:r>
            <w:r w:rsidRPr="00B03F04">
              <w:rPr>
                <w:rFonts w:ascii="標楷體" w:eastAsia="標楷體" w:hAnsi="標楷體" w:hint="eastAsia"/>
                <w:sz w:val="36"/>
                <w:szCs w:val="36"/>
              </w:rPr>
              <w:t>獎勵申請書</w:t>
            </w:r>
          </w:p>
        </w:tc>
      </w:tr>
      <w:tr w:rsidR="00CB5506" w:rsidRPr="00817B63" w14:paraId="362B3BB4" w14:textId="77777777" w:rsidTr="00AB7CA0">
        <w:trPr>
          <w:cantSplit/>
          <w:trHeight w:val="576"/>
        </w:trPr>
        <w:tc>
          <w:tcPr>
            <w:tcW w:w="907" w:type="pct"/>
            <w:vMerge w:val="restart"/>
            <w:vAlign w:val="center"/>
          </w:tcPr>
          <w:p w14:paraId="212BE1C0" w14:textId="77777777" w:rsidR="006D2C56" w:rsidRPr="008D2DE1" w:rsidRDefault="006D2C56" w:rsidP="006D2C56">
            <w:pPr>
              <w:snapToGrid w:val="0"/>
              <w:spacing w:line="240" w:lineRule="atLeast"/>
              <w:ind w:right="113"/>
              <w:jc w:val="center"/>
              <w:rPr>
                <w:rStyle w:val="fullrecsubheadtext"/>
                <w:rFonts w:ascii="Verdana" w:hAnsi="Verdana"/>
                <w:b/>
                <w:bCs/>
                <w:sz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817B6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5" w:type="pct"/>
            <w:gridSpan w:val="2"/>
            <w:vMerge w:val="restart"/>
            <w:vAlign w:val="center"/>
          </w:tcPr>
          <w:p w14:paraId="2B8033C1" w14:textId="77777777" w:rsidR="006D2C56" w:rsidRPr="00817B63" w:rsidRDefault="006D2C56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2"/>
            <w:vMerge w:val="restart"/>
            <w:vAlign w:val="center"/>
          </w:tcPr>
          <w:p w14:paraId="704E4502" w14:textId="77777777" w:rsidR="006D2C56" w:rsidRPr="003B1ADE" w:rsidRDefault="006D2C56" w:rsidP="006D2C56">
            <w:pPr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sz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963" w:type="pct"/>
            <w:gridSpan w:val="2"/>
            <w:vMerge w:val="restart"/>
            <w:vAlign w:val="center"/>
          </w:tcPr>
          <w:p w14:paraId="05BA4C06" w14:textId="77777777" w:rsidR="006D2C56" w:rsidRPr="006D2C56" w:rsidRDefault="006D2C56" w:rsidP="0092302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D2C56">
              <w:rPr>
                <w:rFonts w:ascii="標楷體" w:eastAsia="標楷體" w:hAnsi="標楷體" w:hint="eastAsia"/>
              </w:rPr>
              <w:t>學士班</w:t>
            </w:r>
          </w:p>
          <w:p w14:paraId="5703440A" w14:textId="77777777" w:rsidR="006D2C56" w:rsidRPr="006D2C56" w:rsidRDefault="006D2C56" w:rsidP="0092302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D2C56">
              <w:rPr>
                <w:rFonts w:ascii="標楷體" w:eastAsia="標楷體" w:hAnsi="標楷體" w:hint="eastAsia"/>
              </w:rPr>
              <w:t>碩士班</w:t>
            </w:r>
          </w:p>
          <w:p w14:paraId="335626E0" w14:textId="77777777" w:rsidR="006D2C56" w:rsidRPr="00817B63" w:rsidRDefault="006D2C56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D2C56">
              <w:rPr>
                <w:rFonts w:ascii="標楷體" w:eastAsia="標楷體" w:hAnsi="標楷體" w:hint="eastAsia"/>
              </w:rPr>
              <w:t>碩士在職專班</w:t>
            </w:r>
          </w:p>
        </w:tc>
        <w:tc>
          <w:tcPr>
            <w:tcW w:w="607" w:type="pct"/>
            <w:gridSpan w:val="2"/>
            <w:vAlign w:val="center"/>
          </w:tcPr>
          <w:p w14:paraId="0B1E20CA" w14:textId="77777777" w:rsidR="006D2C56" w:rsidRPr="008D2DE1" w:rsidRDefault="006D2C56" w:rsidP="006D2C56">
            <w:pPr>
              <w:snapToGrid w:val="0"/>
              <w:spacing w:line="240" w:lineRule="atLeast"/>
              <w:jc w:val="center"/>
              <w:rPr>
                <w:rStyle w:val="fullrecsubheadtext"/>
                <w:rFonts w:ascii="Verdana" w:hAnsi="Verdana"/>
                <w:b/>
                <w:bCs/>
                <w:sz w:val="19"/>
              </w:rPr>
            </w:pPr>
            <w:r w:rsidRPr="00817B6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003" w:type="pct"/>
            <w:gridSpan w:val="2"/>
            <w:vAlign w:val="center"/>
          </w:tcPr>
          <w:p w14:paraId="1DDCAED1" w14:textId="77777777" w:rsidR="006D2C56" w:rsidRPr="00817B63" w:rsidRDefault="006D2C56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B5506" w:rsidRPr="00817B63" w14:paraId="050201D9" w14:textId="77777777" w:rsidTr="00AB7CA0">
        <w:trPr>
          <w:cantSplit/>
          <w:trHeight w:val="576"/>
        </w:trPr>
        <w:tc>
          <w:tcPr>
            <w:tcW w:w="907" w:type="pct"/>
            <w:vMerge/>
            <w:vAlign w:val="center"/>
          </w:tcPr>
          <w:p w14:paraId="339E2F93" w14:textId="77777777" w:rsidR="006D2C56" w:rsidRDefault="006D2C56" w:rsidP="006D2C56">
            <w:pPr>
              <w:snapToGrid w:val="0"/>
              <w:spacing w:line="24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pct"/>
            <w:gridSpan w:val="2"/>
            <w:vMerge/>
            <w:vAlign w:val="center"/>
          </w:tcPr>
          <w:p w14:paraId="5693E34E" w14:textId="77777777" w:rsidR="006D2C56" w:rsidRPr="00817B63" w:rsidRDefault="006D2C56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14:paraId="02841D6D" w14:textId="77777777" w:rsidR="006D2C56" w:rsidRDefault="006D2C56" w:rsidP="006D2C5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pct"/>
            <w:gridSpan w:val="2"/>
            <w:vMerge/>
            <w:vAlign w:val="center"/>
          </w:tcPr>
          <w:p w14:paraId="21699C44" w14:textId="77777777" w:rsidR="006D2C56" w:rsidRDefault="006D2C56" w:rsidP="0092302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7" w:type="pct"/>
            <w:gridSpan w:val="2"/>
            <w:vAlign w:val="center"/>
          </w:tcPr>
          <w:p w14:paraId="6B9CA2FC" w14:textId="77777777" w:rsidR="006D2C56" w:rsidRPr="00817B63" w:rsidRDefault="006D2C56" w:rsidP="006D2C5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畢業年度</w:t>
            </w:r>
          </w:p>
        </w:tc>
        <w:tc>
          <w:tcPr>
            <w:tcW w:w="1003" w:type="pct"/>
            <w:gridSpan w:val="2"/>
            <w:vAlign w:val="center"/>
          </w:tcPr>
          <w:p w14:paraId="73259CEC" w14:textId="77777777" w:rsidR="006D2C56" w:rsidRPr="006D2C56" w:rsidRDefault="006D2C56" w:rsidP="0092302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6D2C5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D2C56">
              <w:rPr>
                <w:rFonts w:ascii="標楷體" w:eastAsia="標楷體" w:hAnsi="標楷體" w:hint="eastAsia"/>
              </w:rPr>
              <w:t>月</w:t>
            </w:r>
          </w:p>
        </w:tc>
      </w:tr>
      <w:tr w:rsidR="00F91BB5" w:rsidRPr="00817B63" w14:paraId="2C2805AB" w14:textId="77777777" w:rsidTr="00AB7CA0">
        <w:trPr>
          <w:cantSplit/>
          <w:trHeight w:val="370"/>
        </w:trPr>
        <w:tc>
          <w:tcPr>
            <w:tcW w:w="907" w:type="pct"/>
            <w:vAlign w:val="center"/>
          </w:tcPr>
          <w:p w14:paraId="390D9BE7" w14:textId="77777777" w:rsidR="006D2C56" w:rsidRPr="008D2DE1" w:rsidRDefault="006D2C56" w:rsidP="0092302A">
            <w:pPr>
              <w:snapToGrid w:val="0"/>
              <w:spacing w:line="240" w:lineRule="atLeast"/>
              <w:ind w:right="113"/>
              <w:jc w:val="center"/>
              <w:rPr>
                <w:rStyle w:val="fullrecsubheadtext"/>
                <w:rFonts w:ascii="Verdana" w:hAnsi="Verdana"/>
                <w:b/>
                <w:bCs/>
                <w:sz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95" w:type="pct"/>
            <w:gridSpan w:val="2"/>
            <w:vAlign w:val="center"/>
          </w:tcPr>
          <w:p w14:paraId="5A22BDFD" w14:textId="77777777" w:rsidR="006D2C56" w:rsidRPr="00817B63" w:rsidRDefault="006D2C56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01DF8149" w14:textId="77777777" w:rsidR="006D2C56" w:rsidRPr="003B1ADE" w:rsidRDefault="006D2C56" w:rsidP="0092302A">
            <w:pPr>
              <w:snapToGrid w:val="0"/>
              <w:spacing w:line="240" w:lineRule="atLeast"/>
              <w:jc w:val="center"/>
              <w:rPr>
                <w:rFonts w:ascii="Verdana" w:hAnsi="Verdana"/>
                <w:b/>
                <w:bCs/>
                <w:sz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73" w:type="pct"/>
            <w:gridSpan w:val="6"/>
            <w:vAlign w:val="center"/>
          </w:tcPr>
          <w:p w14:paraId="766F6FFC" w14:textId="77777777" w:rsidR="006D2C56" w:rsidRPr="00817B63" w:rsidRDefault="006D2C56" w:rsidP="0092302A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B7A35" w:rsidRPr="00190BC5" w14:paraId="5D7CB45E" w14:textId="77777777" w:rsidTr="00AB7CA0">
        <w:trPr>
          <w:trHeight w:val="1122"/>
        </w:trPr>
        <w:tc>
          <w:tcPr>
            <w:tcW w:w="907" w:type="pct"/>
            <w:vAlign w:val="center"/>
          </w:tcPr>
          <w:p w14:paraId="166E49EA" w14:textId="77777777" w:rsidR="00AD291F" w:rsidRPr="00AD291F" w:rsidRDefault="006D2C56" w:rsidP="0092302A">
            <w:pPr>
              <w:snapToGrid w:val="0"/>
              <w:spacing w:line="220" w:lineRule="atLeast"/>
              <w:jc w:val="center"/>
              <w:rPr>
                <w:rStyle w:val="fullrecsubheadtext"/>
                <w:rFonts w:ascii="Verdana" w:hAnsi="Verdana"/>
                <w:b/>
                <w:bCs/>
                <w:sz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申請獎勵項目</w:t>
            </w:r>
          </w:p>
        </w:tc>
        <w:tc>
          <w:tcPr>
            <w:tcW w:w="4093" w:type="pct"/>
            <w:gridSpan w:val="10"/>
            <w:tcBorders>
              <w:bottom w:val="single" w:sz="4" w:space="0" w:color="auto"/>
            </w:tcBorders>
            <w:vAlign w:val="center"/>
          </w:tcPr>
          <w:p w14:paraId="13753B8E" w14:textId="0CDFE275" w:rsidR="006D2C56" w:rsidRDefault="00F140BF" w:rsidP="009F140A">
            <w:pPr>
              <w:snapToGrid w:val="0"/>
              <w:spacing w:beforeLines="30" w:before="108" w:afterLines="30" w:after="108" w:line="2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7CA0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6D2C56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1B1E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B1E9A" w:rsidRPr="006D2C56">
              <w:rPr>
                <w:rFonts w:ascii="標楷體" w:eastAsia="標楷體" w:hAnsi="標楷體" w:hint="eastAsia"/>
                <w:sz w:val="28"/>
                <w:szCs w:val="28"/>
              </w:rPr>
              <w:t>於具匿名審查制度之社會科學相關學術期刊出版論文者。</w:t>
            </w:r>
          </w:p>
          <w:p w14:paraId="137A7F92" w14:textId="426286DC" w:rsidR="001B1E9A" w:rsidRPr="001B1E9A" w:rsidRDefault="001B1E9A" w:rsidP="001B1E9A">
            <w:pPr>
              <w:snapToGrid w:val="0"/>
              <w:spacing w:beforeLines="30" w:before="108" w:afterLines="30" w:after="108" w:line="220" w:lineRule="atLeast"/>
              <w:jc w:val="both"/>
              <w:rPr>
                <w:rFonts w:ascii="Arial Unicode MS" w:eastAsia="標楷體" w:hAnsi="Arial Unicode MS"/>
              </w:rPr>
            </w:pP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7CA0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1B1E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6D2C56">
              <w:rPr>
                <w:rFonts w:ascii="標楷體" w:eastAsia="標楷體" w:hAnsi="標楷體" w:hint="eastAsia"/>
                <w:sz w:val="28"/>
                <w:szCs w:val="28"/>
              </w:rPr>
              <w:t>於有公開徵稿之學術研討會中發表論文者。</w:t>
            </w:r>
          </w:p>
        </w:tc>
      </w:tr>
      <w:tr w:rsidR="001B1E9A" w:rsidRPr="00190BC5" w14:paraId="19627FA3" w14:textId="77777777" w:rsidTr="00AB7CA0">
        <w:trPr>
          <w:trHeight w:val="698"/>
        </w:trPr>
        <w:tc>
          <w:tcPr>
            <w:tcW w:w="907" w:type="pct"/>
            <w:vMerge w:val="restart"/>
            <w:vAlign w:val="center"/>
          </w:tcPr>
          <w:p w14:paraId="1D18E7F8" w14:textId="1F994B64" w:rsidR="001B1E9A" w:rsidRDefault="00AB7CA0" w:rsidP="003E65EA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申請獎勵金額</w:t>
            </w:r>
          </w:p>
        </w:tc>
        <w:tc>
          <w:tcPr>
            <w:tcW w:w="4093" w:type="pct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14:paraId="5F87D023" w14:textId="03F74398" w:rsidR="001B1E9A" w:rsidRDefault="001B1E9A" w:rsidP="001B1E9A">
            <w:pPr>
              <w:snapToGrid w:val="0"/>
              <w:spacing w:beforeLines="30" w:before="108" w:afterLines="30" w:after="108" w:line="2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61DB">
              <w:rPr>
                <w:rFonts w:ascii="標楷體" w:eastAsia="標楷體" w:hAnsi="標楷體" w:hint="eastAsia"/>
                <w:sz w:val="28"/>
                <w:szCs w:val="28"/>
              </w:rPr>
              <w:t>□出版於</w:t>
            </w:r>
            <w:r w:rsidR="00AB7CA0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F561DB">
              <w:rPr>
                <w:rFonts w:ascii="標楷體" w:eastAsia="標楷體" w:hAnsi="標楷體" w:hint="eastAsia"/>
                <w:sz w:val="28"/>
                <w:szCs w:val="28"/>
              </w:rPr>
              <w:t>類國外外文學術期刊者，每篇獎勵捌仟元。</w:t>
            </w:r>
          </w:p>
          <w:p w14:paraId="7848BC08" w14:textId="61AA6C5E" w:rsidR="001B1E9A" w:rsidRPr="00F561DB" w:rsidRDefault="001B1E9A" w:rsidP="001B1E9A">
            <w:pPr>
              <w:snapToGrid w:val="0"/>
              <w:spacing w:beforeLines="30" w:before="108" w:afterLines="30" w:after="108" w:line="2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40BF">
              <w:rPr>
                <w:rFonts w:ascii="標楷體" w:eastAsia="標楷體" w:hAnsi="標楷體" w:hint="eastAsia"/>
                <w:sz w:val="28"/>
                <w:szCs w:val="28"/>
              </w:rPr>
              <w:t>□出版於</w:t>
            </w:r>
            <w:r w:rsidR="00AB7CA0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Pr="00F140BF">
              <w:rPr>
                <w:rFonts w:ascii="標楷體" w:eastAsia="標楷體" w:hAnsi="標楷體" w:hint="eastAsia"/>
                <w:sz w:val="28"/>
                <w:szCs w:val="28"/>
              </w:rPr>
              <w:t>類國內學術期刊者，每篇獎勵陸仟元。</w:t>
            </w:r>
          </w:p>
        </w:tc>
      </w:tr>
      <w:tr w:rsidR="00F140BF" w:rsidRPr="00190BC5" w14:paraId="41669C4A" w14:textId="77777777" w:rsidTr="00AB7CA0">
        <w:trPr>
          <w:trHeight w:val="697"/>
        </w:trPr>
        <w:tc>
          <w:tcPr>
            <w:tcW w:w="907" w:type="pct"/>
            <w:vMerge/>
            <w:vAlign w:val="center"/>
          </w:tcPr>
          <w:p w14:paraId="72C74616" w14:textId="77777777" w:rsidR="00F140BF" w:rsidRPr="00117F92" w:rsidRDefault="00F140BF" w:rsidP="0092302A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93" w:type="pct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14:paraId="61D8AAD5" w14:textId="1B8ECB00" w:rsidR="00F140BF" w:rsidRDefault="00F140BF" w:rsidP="007E52E4">
            <w:pPr>
              <w:tabs>
                <w:tab w:val="left" w:pos="2605"/>
                <w:tab w:val="left" w:pos="2860"/>
              </w:tabs>
              <w:snapToGrid w:val="0"/>
              <w:spacing w:beforeLines="30" w:before="108" w:afterLines="30" w:after="108" w:line="2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11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2C56">
              <w:rPr>
                <w:rFonts w:ascii="標楷體" w:eastAsia="標楷體" w:hAnsi="標楷體" w:hint="eastAsia"/>
                <w:sz w:val="28"/>
                <w:szCs w:val="28"/>
              </w:rPr>
              <w:t>發表於</w:t>
            </w:r>
            <w:r w:rsidR="00AB7CA0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6D2C56">
              <w:rPr>
                <w:rFonts w:ascii="標楷體" w:eastAsia="標楷體" w:hAnsi="標楷體" w:hint="eastAsia"/>
                <w:sz w:val="28"/>
                <w:szCs w:val="28"/>
              </w:rPr>
              <w:t>類國外學術研討會者，每篇獎勵肆仟元。</w:t>
            </w:r>
          </w:p>
          <w:p w14:paraId="501E9C7F" w14:textId="580DA42D" w:rsidR="00F140BF" w:rsidRPr="00F140BF" w:rsidRDefault="00F140BF" w:rsidP="007E52E4">
            <w:pPr>
              <w:tabs>
                <w:tab w:val="left" w:pos="2605"/>
                <w:tab w:val="left" w:pos="2860"/>
              </w:tabs>
              <w:snapToGrid w:val="0"/>
              <w:spacing w:beforeLines="30" w:before="108" w:afterLines="30" w:after="108" w:line="220" w:lineRule="atLeast"/>
              <w:jc w:val="both"/>
              <w:rPr>
                <w:sz w:val="28"/>
                <w:szCs w:val="28"/>
              </w:rPr>
            </w:pPr>
            <w:r w:rsidRPr="00F14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140BF">
              <w:rPr>
                <w:rFonts w:ascii="Arial Unicode MS" w:eastAsia="標楷體" w:hAnsi="Arial Unicode MS" w:hint="eastAsia"/>
                <w:sz w:val="28"/>
                <w:szCs w:val="28"/>
              </w:rPr>
              <w:t>發表於</w:t>
            </w:r>
            <w:r w:rsidR="00AB7CA0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F140BF">
              <w:rPr>
                <w:rFonts w:ascii="Arial Unicode MS" w:eastAsia="標楷體" w:hAnsi="Arial Unicode MS" w:hint="eastAsia"/>
                <w:sz w:val="28"/>
                <w:szCs w:val="28"/>
              </w:rPr>
              <w:t>類國內學術研討會者，每篇獎勵貳仟元。</w:t>
            </w:r>
          </w:p>
        </w:tc>
      </w:tr>
      <w:tr w:rsidR="007B7A35" w:rsidRPr="00190BC5" w14:paraId="6F172835" w14:textId="77777777" w:rsidTr="00AB7CA0">
        <w:trPr>
          <w:trHeight w:val="701"/>
        </w:trPr>
        <w:tc>
          <w:tcPr>
            <w:tcW w:w="907" w:type="pct"/>
            <w:vAlign w:val="center"/>
          </w:tcPr>
          <w:p w14:paraId="188688CB" w14:textId="77777777" w:rsidR="008C7695" w:rsidRPr="00756EC1" w:rsidRDefault="007B7A35" w:rsidP="003770D7">
            <w:pPr>
              <w:adjustRightInd w:val="0"/>
              <w:snapToGrid w:val="0"/>
              <w:spacing w:line="260" w:lineRule="atLeast"/>
              <w:jc w:val="center"/>
              <w:rPr>
                <w:rStyle w:val="fullrecsubheadtext"/>
                <w:rFonts w:ascii="Verdana" w:hAnsi="Verdana"/>
                <w:b/>
                <w:bCs/>
                <w:sz w:val="19"/>
                <w:szCs w:val="19"/>
              </w:rPr>
            </w:pPr>
            <w:r w:rsidRPr="00067AB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093" w:type="pct"/>
            <w:gridSpan w:val="10"/>
            <w:tcBorders>
              <w:top w:val="single" w:sz="4" w:space="0" w:color="auto"/>
            </w:tcBorders>
            <w:vAlign w:val="center"/>
          </w:tcPr>
          <w:p w14:paraId="7C3A9947" w14:textId="77777777" w:rsidR="00817B63" w:rsidRPr="00817B63" w:rsidRDefault="00817B63" w:rsidP="00117F92">
            <w:pPr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5506" w:rsidRPr="00190BC5" w14:paraId="707B999B" w14:textId="77777777" w:rsidTr="00AB7CA0">
        <w:trPr>
          <w:trHeight w:val="534"/>
        </w:trPr>
        <w:tc>
          <w:tcPr>
            <w:tcW w:w="907" w:type="pct"/>
            <w:vAlign w:val="center"/>
          </w:tcPr>
          <w:p w14:paraId="666E7D5A" w14:textId="77777777" w:rsidR="00F140BF" w:rsidRPr="00190BC5" w:rsidRDefault="00F140BF" w:rsidP="00F140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2876">
              <w:rPr>
                <w:rFonts w:ascii="標楷體" w:eastAsia="標楷體" w:hAnsi="標楷體" w:hint="eastAsia"/>
                <w:sz w:val="28"/>
                <w:szCs w:val="28"/>
              </w:rPr>
              <w:t>期刊名</w:t>
            </w:r>
            <w:r w:rsidR="003770D7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233" w:type="pct"/>
            <w:gridSpan w:val="5"/>
            <w:vAlign w:val="center"/>
          </w:tcPr>
          <w:p w14:paraId="37CBC887" w14:textId="77777777" w:rsidR="00F140BF" w:rsidRPr="00190BC5" w:rsidRDefault="00F140BF" w:rsidP="00117F92">
            <w:pPr>
              <w:spacing w:line="26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1FD8ACED" w14:textId="77777777" w:rsidR="00F140BF" w:rsidRPr="00B03F04" w:rsidRDefault="003770D7" w:rsidP="00840DAA">
            <w:pPr>
              <w:spacing w:line="260" w:lineRule="atLeast"/>
              <w:jc w:val="center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28"/>
                <w:szCs w:val="28"/>
              </w:rPr>
              <w:t>出版單位</w:t>
            </w:r>
          </w:p>
        </w:tc>
        <w:tc>
          <w:tcPr>
            <w:tcW w:w="1246" w:type="pct"/>
            <w:gridSpan w:val="3"/>
            <w:vAlign w:val="center"/>
          </w:tcPr>
          <w:p w14:paraId="566EB752" w14:textId="77777777" w:rsidR="00F140BF" w:rsidRPr="00190BC5" w:rsidRDefault="00F140BF" w:rsidP="00117F92">
            <w:pPr>
              <w:spacing w:line="26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5506" w:rsidRPr="00190BC5" w14:paraId="0B42D988" w14:textId="77777777" w:rsidTr="00AB7CA0">
        <w:trPr>
          <w:trHeight w:val="534"/>
        </w:trPr>
        <w:tc>
          <w:tcPr>
            <w:tcW w:w="907" w:type="pct"/>
            <w:vAlign w:val="center"/>
          </w:tcPr>
          <w:p w14:paraId="50C0C0D3" w14:textId="77777777" w:rsidR="00F140BF" w:rsidRPr="00F22876" w:rsidRDefault="003770D7" w:rsidP="00C722B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研討會名稱</w:t>
            </w:r>
          </w:p>
        </w:tc>
        <w:tc>
          <w:tcPr>
            <w:tcW w:w="2233" w:type="pct"/>
            <w:gridSpan w:val="5"/>
            <w:vAlign w:val="center"/>
          </w:tcPr>
          <w:p w14:paraId="0DB23FB0" w14:textId="77777777" w:rsidR="00F140BF" w:rsidRPr="00190BC5" w:rsidRDefault="00F140BF" w:rsidP="00117F92">
            <w:pPr>
              <w:spacing w:line="26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0A41FF09" w14:textId="77777777" w:rsidR="00F140BF" w:rsidRDefault="003770D7" w:rsidP="00840DAA">
            <w:pPr>
              <w:spacing w:line="260" w:lineRule="atLeast"/>
              <w:jc w:val="center"/>
              <w:rPr>
                <w:rFonts w:ascii="Arial Unicode MS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1246" w:type="pct"/>
            <w:gridSpan w:val="3"/>
            <w:vAlign w:val="center"/>
          </w:tcPr>
          <w:p w14:paraId="20E1A34F" w14:textId="77777777" w:rsidR="00F140BF" w:rsidRPr="00190BC5" w:rsidRDefault="00F140BF" w:rsidP="00117F92">
            <w:pPr>
              <w:spacing w:line="26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5506" w:rsidRPr="00B61F51" w14:paraId="79B9C161" w14:textId="77777777" w:rsidTr="005A303A">
        <w:trPr>
          <w:cantSplit/>
          <w:trHeight w:val="646"/>
        </w:trPr>
        <w:tc>
          <w:tcPr>
            <w:tcW w:w="1210" w:type="pct"/>
            <w:gridSpan w:val="2"/>
            <w:vAlign w:val="center"/>
          </w:tcPr>
          <w:p w14:paraId="1E9FE2FE" w14:textId="77777777" w:rsidR="00EC6E26" w:rsidRPr="00756EC1" w:rsidRDefault="00EC6E26" w:rsidP="003770D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163A03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及頁</w:t>
            </w:r>
            <w:r w:rsidR="00163A03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952" w:type="pct"/>
            <w:gridSpan w:val="2"/>
          </w:tcPr>
          <w:p w14:paraId="76D3E0AB" w14:textId="77777777" w:rsidR="00EC6E26" w:rsidRPr="00B43BBB" w:rsidRDefault="00EC6E26" w:rsidP="00B43BBB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Align w:val="center"/>
          </w:tcPr>
          <w:p w14:paraId="395EFB61" w14:textId="77777777" w:rsidR="00EC6E26" w:rsidRPr="00756EC1" w:rsidRDefault="00BC2694" w:rsidP="007E52E4">
            <w:pPr>
              <w:snapToGrid w:val="0"/>
              <w:spacing w:line="200" w:lineRule="atLeast"/>
              <w:jc w:val="center"/>
              <w:rPr>
                <w:rStyle w:val="fullrecsubheadtext"/>
                <w:rFonts w:ascii="Verdana" w:hAnsi="Verdana"/>
                <w:b/>
                <w:bCs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刊登日期</w:t>
            </w:r>
          </w:p>
        </w:tc>
        <w:tc>
          <w:tcPr>
            <w:tcW w:w="613" w:type="pct"/>
            <w:gridSpan w:val="2"/>
            <w:vAlign w:val="center"/>
          </w:tcPr>
          <w:p w14:paraId="0BDE8A70" w14:textId="77777777" w:rsidR="00EC6E26" w:rsidRPr="00B61F51" w:rsidRDefault="00EC6E26" w:rsidP="00642E77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" w:type="pct"/>
            <w:gridSpan w:val="2"/>
            <w:vAlign w:val="center"/>
          </w:tcPr>
          <w:p w14:paraId="7371A820" w14:textId="77777777" w:rsidR="00EC6E26" w:rsidRPr="00756EC1" w:rsidRDefault="007E52E4" w:rsidP="003770D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舉辦日期</w:t>
            </w:r>
          </w:p>
        </w:tc>
        <w:tc>
          <w:tcPr>
            <w:tcW w:w="623" w:type="pct"/>
            <w:vAlign w:val="center"/>
          </w:tcPr>
          <w:p w14:paraId="6A4BD1BA" w14:textId="77777777" w:rsidR="00EC6E26" w:rsidRPr="00B61F51" w:rsidRDefault="00EC6E26" w:rsidP="00642E77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506" w:rsidRPr="00190BC5" w14:paraId="3323570A" w14:textId="77777777" w:rsidTr="005A303A">
        <w:trPr>
          <w:trHeight w:val="966"/>
        </w:trPr>
        <w:tc>
          <w:tcPr>
            <w:tcW w:w="1210" w:type="pct"/>
            <w:gridSpan w:val="2"/>
            <w:vAlign w:val="center"/>
          </w:tcPr>
          <w:p w14:paraId="663CAD42" w14:textId="77777777" w:rsidR="00CB5506" w:rsidRDefault="00CB5506" w:rsidP="00C5153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作者檢核</w:t>
            </w:r>
          </w:p>
          <w:p w14:paraId="40CFA31B" w14:textId="77777777" w:rsidR="005A303A" w:rsidRPr="005A303A" w:rsidRDefault="005A303A" w:rsidP="00C5153F">
            <w:pPr>
              <w:spacing w:line="3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A303A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(非第一和通訊作者獎勵金額折半)</w:t>
            </w:r>
          </w:p>
        </w:tc>
        <w:tc>
          <w:tcPr>
            <w:tcW w:w="1931" w:type="pct"/>
            <w:gridSpan w:val="4"/>
            <w:vAlign w:val="center"/>
          </w:tcPr>
          <w:p w14:paraId="78B10C63" w14:textId="77777777" w:rsidR="00CB5506" w:rsidRPr="00C16C79" w:rsidRDefault="00CB5506" w:rsidP="00CB5506">
            <w:pPr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□第一作者</w:t>
            </w:r>
          </w:p>
          <w:p w14:paraId="3B351A0A" w14:textId="77777777" w:rsidR="00CB5506" w:rsidRDefault="00CB5506" w:rsidP="00CB5506">
            <w:pPr>
              <w:snapToGrid w:val="0"/>
              <w:spacing w:beforeLines="30" w:before="108" w:afterLines="30" w:after="108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□通訊作者</w:t>
            </w:r>
          </w:p>
        </w:tc>
        <w:tc>
          <w:tcPr>
            <w:tcW w:w="613" w:type="pct"/>
            <w:gridSpan w:val="2"/>
            <w:vAlign w:val="center"/>
          </w:tcPr>
          <w:p w14:paraId="7F34D702" w14:textId="77777777" w:rsidR="00CB5506" w:rsidRPr="003E65EA" w:rsidRDefault="00CB5506" w:rsidP="00CB5506">
            <w:pPr>
              <w:snapToGrid w:val="0"/>
              <w:spacing w:beforeLines="30" w:before="108" w:afterLines="30" w:after="108" w:line="320" w:lineRule="exact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46" w:type="pct"/>
            <w:gridSpan w:val="3"/>
            <w:vAlign w:val="center"/>
          </w:tcPr>
          <w:p w14:paraId="29295EB7" w14:textId="77777777" w:rsidR="00CB5506" w:rsidRPr="003E65EA" w:rsidRDefault="00CB5506" w:rsidP="00CB5506">
            <w:pPr>
              <w:snapToGrid w:val="0"/>
              <w:spacing w:beforeLines="30" w:before="108" w:afterLines="30" w:after="108" w:line="320" w:lineRule="exact"/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CB5506" w:rsidRPr="00190BC5" w14:paraId="092C6098" w14:textId="77777777" w:rsidTr="005A303A">
        <w:trPr>
          <w:trHeight w:val="872"/>
        </w:trPr>
        <w:tc>
          <w:tcPr>
            <w:tcW w:w="1210" w:type="pct"/>
            <w:gridSpan w:val="2"/>
            <w:vAlign w:val="center"/>
          </w:tcPr>
          <w:p w14:paraId="6DCEFC30" w14:textId="77777777" w:rsidR="00CB5506" w:rsidRDefault="00CB5506" w:rsidP="00C16C7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繳交資料</w:t>
            </w:r>
          </w:p>
        </w:tc>
        <w:tc>
          <w:tcPr>
            <w:tcW w:w="1931" w:type="pct"/>
            <w:gridSpan w:val="4"/>
            <w:vAlign w:val="center"/>
          </w:tcPr>
          <w:p w14:paraId="38ADAA4F" w14:textId="77777777" w:rsidR="00CB5506" w:rsidRDefault="00CB5506" w:rsidP="00CB5506">
            <w:pPr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研討會議程或邀請函</w:t>
            </w:r>
          </w:p>
          <w:p w14:paraId="796B6FB0" w14:textId="77777777" w:rsidR="00CB5506" w:rsidRPr="00C16C79" w:rsidRDefault="00CB5506" w:rsidP="00CB5506">
            <w:pPr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45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論文抽印本</w:t>
            </w:r>
          </w:p>
        </w:tc>
        <w:tc>
          <w:tcPr>
            <w:tcW w:w="613" w:type="pct"/>
            <w:gridSpan w:val="2"/>
            <w:vAlign w:val="center"/>
          </w:tcPr>
          <w:p w14:paraId="29A8AEB9" w14:textId="77777777" w:rsidR="00CB5506" w:rsidRPr="0077459C" w:rsidRDefault="00CB5506" w:rsidP="00CB5506">
            <w:pPr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46" w:type="pct"/>
            <w:gridSpan w:val="3"/>
            <w:vAlign w:val="center"/>
          </w:tcPr>
          <w:p w14:paraId="4743A561" w14:textId="77777777" w:rsidR="00CB5506" w:rsidRPr="0077459C" w:rsidRDefault="00CB5506" w:rsidP="00CB5506">
            <w:pPr>
              <w:snapToGrid w:val="0"/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C0F95" w:rsidRPr="00190BC5" w14:paraId="5D7220E5" w14:textId="77777777" w:rsidTr="005A303A">
        <w:trPr>
          <w:trHeight w:val="891"/>
        </w:trPr>
        <w:tc>
          <w:tcPr>
            <w:tcW w:w="1210" w:type="pct"/>
            <w:gridSpan w:val="2"/>
            <w:vAlign w:val="center"/>
          </w:tcPr>
          <w:p w14:paraId="06825F58" w14:textId="77777777" w:rsidR="001A4D90" w:rsidRPr="00190BC5" w:rsidRDefault="00C5153F" w:rsidP="00C5153F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840DAA" w:rsidRPr="00EA482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931" w:type="pct"/>
            <w:gridSpan w:val="4"/>
            <w:vAlign w:val="center"/>
          </w:tcPr>
          <w:p w14:paraId="52906851" w14:textId="77777777" w:rsidR="00840DAA" w:rsidRPr="00190BC5" w:rsidRDefault="00840DAA" w:rsidP="00C722B9">
            <w:pPr>
              <w:spacing w:line="2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08FED1DB" w14:textId="77777777" w:rsidR="00AD291F" w:rsidRPr="00AD291F" w:rsidRDefault="007E52E4" w:rsidP="00C5153F">
            <w:pPr>
              <w:spacing w:line="380" w:lineRule="exact"/>
              <w:jc w:val="center"/>
              <w:rPr>
                <w:rStyle w:val="fullrecsubheadtext"/>
                <w:rFonts w:ascii="Verdana" w:hAnsi="Verdana"/>
                <w:b/>
                <w:bCs/>
                <w:sz w:val="19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246" w:type="pct"/>
            <w:gridSpan w:val="3"/>
            <w:vAlign w:val="center"/>
          </w:tcPr>
          <w:p w14:paraId="32C57DA6" w14:textId="77777777" w:rsidR="00840DAA" w:rsidRPr="00190BC5" w:rsidRDefault="00840DAA" w:rsidP="00117F92">
            <w:pPr>
              <w:spacing w:line="26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B5506" w:rsidRPr="00C5153F" w14:paraId="4BE3BC78" w14:textId="77777777" w:rsidTr="005A303A">
        <w:trPr>
          <w:trHeight w:val="286"/>
        </w:trPr>
        <w:tc>
          <w:tcPr>
            <w:tcW w:w="1210" w:type="pct"/>
            <w:gridSpan w:val="2"/>
            <w:vAlign w:val="center"/>
          </w:tcPr>
          <w:p w14:paraId="7E64D7FD" w14:textId="77777777" w:rsidR="00C5153F" w:rsidRPr="00C5153F" w:rsidRDefault="00C5153F" w:rsidP="003E65EA">
            <w:pPr>
              <w:spacing w:beforeLines="30" w:before="108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 w:rsidR="003E65EA">
              <w:rPr>
                <w:rFonts w:ascii="標楷體" w:eastAsia="標楷體" w:hAnsi="標楷體" w:hint="eastAsia"/>
                <w:b/>
                <w:sz w:val="28"/>
                <w:szCs w:val="28"/>
              </w:rPr>
              <w:t>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1931" w:type="pct"/>
            <w:gridSpan w:val="4"/>
            <w:vAlign w:val="center"/>
          </w:tcPr>
          <w:p w14:paraId="7DBF0D34" w14:textId="77777777" w:rsidR="007E52E4" w:rsidRDefault="003E65EA" w:rsidP="00FC0F95">
            <w:pPr>
              <w:spacing w:afterLines="50" w:after="180" w:line="26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核定金額：</w:t>
            </w:r>
          </w:p>
          <w:p w14:paraId="256A6D51" w14:textId="77777777" w:rsidR="009F140A" w:rsidRPr="003E65EA" w:rsidRDefault="003E65EA" w:rsidP="009F140A">
            <w:pPr>
              <w:spacing w:afterLines="100" w:after="360" w:line="26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審核意見：</w:t>
            </w:r>
          </w:p>
        </w:tc>
        <w:tc>
          <w:tcPr>
            <w:tcW w:w="613" w:type="pct"/>
            <w:gridSpan w:val="2"/>
            <w:vAlign w:val="center"/>
          </w:tcPr>
          <w:p w14:paraId="7EF085C7" w14:textId="77777777" w:rsidR="00FC0F95" w:rsidRPr="00C5153F" w:rsidRDefault="00C5153F" w:rsidP="00FC0F9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1246" w:type="pct"/>
            <w:gridSpan w:val="3"/>
            <w:vAlign w:val="center"/>
          </w:tcPr>
          <w:p w14:paraId="6C491CD3" w14:textId="77777777" w:rsidR="00C5153F" w:rsidRPr="00C5153F" w:rsidRDefault="00C5153F" w:rsidP="00117F92">
            <w:pPr>
              <w:spacing w:line="26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7AC21E22" w14:textId="77777777" w:rsidR="006C73FE" w:rsidRPr="003626C2" w:rsidRDefault="006C73FE" w:rsidP="009F140A">
      <w:pPr>
        <w:spacing w:afterLines="30" w:after="108" w:line="360" w:lineRule="exact"/>
        <w:ind w:left="357"/>
        <w:rPr>
          <w:rFonts w:eastAsia="微軟正黑體"/>
          <w:b/>
          <w:shd w:val="pct15" w:color="auto" w:fill="FFFFFF"/>
        </w:rPr>
      </w:pPr>
    </w:p>
    <w:sectPr w:rsidR="006C73FE" w:rsidRPr="003626C2" w:rsidSect="00CB5506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331A" w14:textId="77777777" w:rsidR="009436C9" w:rsidRDefault="009436C9" w:rsidP="009517F1">
      <w:r>
        <w:separator/>
      </w:r>
    </w:p>
  </w:endnote>
  <w:endnote w:type="continuationSeparator" w:id="0">
    <w:p w14:paraId="15257B1E" w14:textId="77777777" w:rsidR="009436C9" w:rsidRDefault="009436C9" w:rsidP="0095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D59E" w14:textId="77777777" w:rsidR="009436C9" w:rsidRDefault="009436C9" w:rsidP="009517F1">
      <w:r>
        <w:separator/>
      </w:r>
    </w:p>
  </w:footnote>
  <w:footnote w:type="continuationSeparator" w:id="0">
    <w:p w14:paraId="0B67D75F" w14:textId="77777777" w:rsidR="009436C9" w:rsidRDefault="009436C9" w:rsidP="0095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2D65" w14:textId="07624593" w:rsidR="00AB7CA0" w:rsidRDefault="00AB7CA0">
    <w:pPr>
      <w:pStyle w:val="a8"/>
    </w:pPr>
    <w:r>
      <w:rPr>
        <w:rFonts w:hint="eastAsia"/>
        <w:lang w:eastAsia="zh-TW"/>
      </w:rPr>
      <w:t>1130319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2C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02A57"/>
    <w:multiLevelType w:val="hybridMultilevel"/>
    <w:tmpl w:val="3B6E5620"/>
    <w:lvl w:ilvl="0" w:tplc="7376D46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8836CE"/>
    <w:multiLevelType w:val="hybridMultilevel"/>
    <w:tmpl w:val="D4CE9E64"/>
    <w:lvl w:ilvl="0" w:tplc="B32AE2F0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3" w15:restartNumberingAfterBreak="0">
    <w:nsid w:val="5E29070A"/>
    <w:multiLevelType w:val="hybridMultilevel"/>
    <w:tmpl w:val="C4685966"/>
    <w:lvl w:ilvl="0" w:tplc="DC96F4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E1"/>
    <w:rsid w:val="00011C7E"/>
    <w:rsid w:val="000215C0"/>
    <w:rsid w:val="00023B94"/>
    <w:rsid w:val="00025E28"/>
    <w:rsid w:val="00046E95"/>
    <w:rsid w:val="00050D0F"/>
    <w:rsid w:val="00066C98"/>
    <w:rsid w:val="00067ABA"/>
    <w:rsid w:val="00081862"/>
    <w:rsid w:val="00091731"/>
    <w:rsid w:val="000A4CE1"/>
    <w:rsid w:val="000E32A4"/>
    <w:rsid w:val="00117F92"/>
    <w:rsid w:val="00123ED6"/>
    <w:rsid w:val="00142C60"/>
    <w:rsid w:val="00163155"/>
    <w:rsid w:val="00163A03"/>
    <w:rsid w:val="00190BC5"/>
    <w:rsid w:val="001943B4"/>
    <w:rsid w:val="001956D7"/>
    <w:rsid w:val="001A1890"/>
    <w:rsid w:val="001A4D90"/>
    <w:rsid w:val="001B05AE"/>
    <w:rsid w:val="001B1E9A"/>
    <w:rsid w:val="001D7453"/>
    <w:rsid w:val="0022299E"/>
    <w:rsid w:val="00225F40"/>
    <w:rsid w:val="00252177"/>
    <w:rsid w:val="00260F9C"/>
    <w:rsid w:val="002660EF"/>
    <w:rsid w:val="00274E98"/>
    <w:rsid w:val="00277C78"/>
    <w:rsid w:val="00296F4F"/>
    <w:rsid w:val="002B1FAD"/>
    <w:rsid w:val="002C4D33"/>
    <w:rsid w:val="002D1148"/>
    <w:rsid w:val="002D5705"/>
    <w:rsid w:val="002F5DD2"/>
    <w:rsid w:val="0034075E"/>
    <w:rsid w:val="00362217"/>
    <w:rsid w:val="003626C2"/>
    <w:rsid w:val="00370714"/>
    <w:rsid w:val="003770D7"/>
    <w:rsid w:val="00377C9C"/>
    <w:rsid w:val="00386A79"/>
    <w:rsid w:val="003B1ADE"/>
    <w:rsid w:val="003E65EA"/>
    <w:rsid w:val="004222A1"/>
    <w:rsid w:val="004718B3"/>
    <w:rsid w:val="004B1F26"/>
    <w:rsid w:val="004D2F92"/>
    <w:rsid w:val="004D56C2"/>
    <w:rsid w:val="005214F0"/>
    <w:rsid w:val="005A303A"/>
    <w:rsid w:val="005D0803"/>
    <w:rsid w:val="00642D21"/>
    <w:rsid w:val="00642E77"/>
    <w:rsid w:val="0065796B"/>
    <w:rsid w:val="006B6191"/>
    <w:rsid w:val="006C73FE"/>
    <w:rsid w:val="006D2C56"/>
    <w:rsid w:val="006E305A"/>
    <w:rsid w:val="006E4758"/>
    <w:rsid w:val="007267E2"/>
    <w:rsid w:val="00736A8F"/>
    <w:rsid w:val="00756EC1"/>
    <w:rsid w:val="0077459C"/>
    <w:rsid w:val="007B5B71"/>
    <w:rsid w:val="007B7A35"/>
    <w:rsid w:val="007C3ECF"/>
    <w:rsid w:val="007D3AB9"/>
    <w:rsid w:val="007D515C"/>
    <w:rsid w:val="007E52E4"/>
    <w:rsid w:val="00817B63"/>
    <w:rsid w:val="00833879"/>
    <w:rsid w:val="00840DAA"/>
    <w:rsid w:val="00855E8F"/>
    <w:rsid w:val="00865C16"/>
    <w:rsid w:val="0089281A"/>
    <w:rsid w:val="008C7695"/>
    <w:rsid w:val="008D2DE1"/>
    <w:rsid w:val="008F468A"/>
    <w:rsid w:val="0092302A"/>
    <w:rsid w:val="009436C9"/>
    <w:rsid w:val="00951787"/>
    <w:rsid w:val="009517F1"/>
    <w:rsid w:val="00993E1D"/>
    <w:rsid w:val="0099737A"/>
    <w:rsid w:val="009F040C"/>
    <w:rsid w:val="009F140A"/>
    <w:rsid w:val="00A112F9"/>
    <w:rsid w:val="00A36088"/>
    <w:rsid w:val="00AB36C0"/>
    <w:rsid w:val="00AB7CA0"/>
    <w:rsid w:val="00AC30CC"/>
    <w:rsid w:val="00AD291F"/>
    <w:rsid w:val="00AE15DD"/>
    <w:rsid w:val="00AF2726"/>
    <w:rsid w:val="00B02C88"/>
    <w:rsid w:val="00B03F04"/>
    <w:rsid w:val="00B43BBB"/>
    <w:rsid w:val="00B46A7C"/>
    <w:rsid w:val="00B51D84"/>
    <w:rsid w:val="00B61F51"/>
    <w:rsid w:val="00B852B7"/>
    <w:rsid w:val="00B87C7D"/>
    <w:rsid w:val="00BA598A"/>
    <w:rsid w:val="00BC2694"/>
    <w:rsid w:val="00BD2A85"/>
    <w:rsid w:val="00BD4B57"/>
    <w:rsid w:val="00BE2BC4"/>
    <w:rsid w:val="00BE51CC"/>
    <w:rsid w:val="00C03E6C"/>
    <w:rsid w:val="00C05E7A"/>
    <w:rsid w:val="00C0728E"/>
    <w:rsid w:val="00C16C79"/>
    <w:rsid w:val="00C32B28"/>
    <w:rsid w:val="00C372E1"/>
    <w:rsid w:val="00C5153F"/>
    <w:rsid w:val="00C5743F"/>
    <w:rsid w:val="00C722B9"/>
    <w:rsid w:val="00CB0645"/>
    <w:rsid w:val="00CB4ED6"/>
    <w:rsid w:val="00CB5506"/>
    <w:rsid w:val="00CC4457"/>
    <w:rsid w:val="00D032B7"/>
    <w:rsid w:val="00D22C6A"/>
    <w:rsid w:val="00D26717"/>
    <w:rsid w:val="00D57B55"/>
    <w:rsid w:val="00D96197"/>
    <w:rsid w:val="00DB2678"/>
    <w:rsid w:val="00DC12E1"/>
    <w:rsid w:val="00DE1887"/>
    <w:rsid w:val="00DE6D4C"/>
    <w:rsid w:val="00DF3702"/>
    <w:rsid w:val="00E0287A"/>
    <w:rsid w:val="00E43878"/>
    <w:rsid w:val="00E74F75"/>
    <w:rsid w:val="00EA47B3"/>
    <w:rsid w:val="00EA4823"/>
    <w:rsid w:val="00EC5195"/>
    <w:rsid w:val="00EC6E26"/>
    <w:rsid w:val="00ED0A55"/>
    <w:rsid w:val="00EE0D05"/>
    <w:rsid w:val="00F07583"/>
    <w:rsid w:val="00F1112F"/>
    <w:rsid w:val="00F140BF"/>
    <w:rsid w:val="00F2118B"/>
    <w:rsid w:val="00F22876"/>
    <w:rsid w:val="00F300D0"/>
    <w:rsid w:val="00F422DB"/>
    <w:rsid w:val="00F47302"/>
    <w:rsid w:val="00F65F69"/>
    <w:rsid w:val="00F71715"/>
    <w:rsid w:val="00F91BB5"/>
    <w:rsid w:val="00F9690A"/>
    <w:rsid w:val="00FA17FF"/>
    <w:rsid w:val="00FB3329"/>
    <w:rsid w:val="00FC0F95"/>
    <w:rsid w:val="00FD4CB3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4FE47"/>
  <w15:docId w15:val="{673D138F-0FA4-4B71-91A1-4C071B4A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5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C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a0"/>
    <w:rsid w:val="008C7695"/>
  </w:style>
  <w:style w:type="paragraph" w:styleId="a4">
    <w:name w:val="Note Heading"/>
    <w:basedOn w:val="a"/>
    <w:next w:val="a"/>
    <w:rsid w:val="00AD291F"/>
    <w:pPr>
      <w:jc w:val="center"/>
    </w:pPr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rsid w:val="00AD291F"/>
    <w:pPr>
      <w:ind w:leftChars="1800" w:left="100"/>
    </w:pPr>
    <w:rPr>
      <w:rFonts w:ascii="標楷體" w:eastAsia="標楷體" w:hAnsi="標楷體"/>
      <w:sz w:val="32"/>
      <w:szCs w:val="32"/>
    </w:rPr>
  </w:style>
  <w:style w:type="paragraph" w:styleId="a6">
    <w:name w:val="Balloon Text"/>
    <w:basedOn w:val="a"/>
    <w:semiHidden/>
    <w:rsid w:val="00BA598A"/>
    <w:rPr>
      <w:rFonts w:ascii="Arial" w:hAnsi="Arial"/>
      <w:sz w:val="18"/>
      <w:szCs w:val="18"/>
    </w:rPr>
  </w:style>
  <w:style w:type="character" w:styleId="a7">
    <w:name w:val="Hyperlink"/>
    <w:rsid w:val="006B619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17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9517F1"/>
    <w:rPr>
      <w:kern w:val="2"/>
    </w:rPr>
  </w:style>
  <w:style w:type="paragraph" w:styleId="aa">
    <w:name w:val="footer"/>
    <w:basedOn w:val="a"/>
    <w:link w:val="ab"/>
    <w:uiPriority w:val="99"/>
    <w:unhideWhenUsed/>
    <w:rsid w:val="009517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9517F1"/>
    <w:rPr>
      <w:kern w:val="2"/>
    </w:rPr>
  </w:style>
  <w:style w:type="character" w:styleId="ac">
    <w:name w:val="annotation reference"/>
    <w:uiPriority w:val="99"/>
    <w:semiHidden/>
    <w:unhideWhenUsed/>
    <w:rsid w:val="00AF27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2726"/>
    <w:rPr>
      <w:lang w:val="x-none"/>
    </w:rPr>
  </w:style>
  <w:style w:type="character" w:customStyle="1" w:styleId="ae">
    <w:name w:val="註解文字 字元"/>
    <w:link w:val="ad"/>
    <w:uiPriority w:val="99"/>
    <w:semiHidden/>
    <w:rsid w:val="00AF2726"/>
    <w:rPr>
      <w:kern w:val="2"/>
      <w:sz w:val="24"/>
      <w:szCs w:val="24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2726"/>
    <w:rPr>
      <w:b/>
      <w:bCs/>
    </w:rPr>
  </w:style>
  <w:style w:type="character" w:customStyle="1" w:styleId="af0">
    <w:name w:val="註解主旨 字元"/>
    <w:link w:val="af"/>
    <w:uiPriority w:val="99"/>
    <w:semiHidden/>
    <w:rsid w:val="00AF2726"/>
    <w:rPr>
      <w:b/>
      <w:bCs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國立中興大學學生學術論文獎勵申請書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國立中興大學學生學術論文獎勵申請書</dc:title>
  <dc:creator>User</dc:creator>
  <cp:lastModifiedBy>user</cp:lastModifiedBy>
  <cp:revision>7</cp:revision>
  <cp:lastPrinted>2014-08-29T03:38:00Z</cp:lastPrinted>
  <dcterms:created xsi:type="dcterms:W3CDTF">2014-08-29T03:24:00Z</dcterms:created>
  <dcterms:modified xsi:type="dcterms:W3CDTF">2024-03-25T01:50:00Z</dcterms:modified>
</cp:coreProperties>
</file>